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62" w:rsidRDefault="003F6562" w:rsidP="002524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</w:t>
      </w:r>
    </w:p>
    <w:p w:rsidR="003F6562" w:rsidRDefault="003F6562" w:rsidP="004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A38">
        <w:rPr>
          <w:rFonts w:ascii="Times New Roman" w:hAnsi="Times New Roman"/>
          <w:b/>
          <w:bCs/>
          <w:sz w:val="24"/>
          <w:szCs w:val="24"/>
        </w:rPr>
        <w:t xml:space="preserve">ESNAF VE SANATKÂRLAR ODASI </w:t>
      </w:r>
    </w:p>
    <w:p w:rsidR="003F6562" w:rsidRPr="00103A38" w:rsidRDefault="003F6562" w:rsidP="004F3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ANASÖZLEŞME </w:t>
      </w:r>
      <w:r w:rsidRPr="00103A38">
        <w:rPr>
          <w:rFonts w:ascii="Times New Roman" w:hAnsi="Times New Roman"/>
          <w:b/>
          <w:bCs/>
          <w:sz w:val="24"/>
          <w:szCs w:val="24"/>
        </w:rPr>
        <w:t>TADİL METNİ</w:t>
      </w:r>
    </w:p>
    <w:p w:rsidR="003F6562" w:rsidRDefault="003F6562" w:rsidP="004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562" w:rsidRDefault="003F6562" w:rsidP="004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562" w:rsidRDefault="003F6562" w:rsidP="004F39C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6562" w:rsidRDefault="003F6562" w:rsidP="004F39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3A38">
        <w:rPr>
          <w:rFonts w:ascii="Times New Roman" w:hAnsi="Times New Roman"/>
          <w:b/>
          <w:bCs/>
          <w:sz w:val="24"/>
          <w:szCs w:val="24"/>
        </w:rPr>
        <w:t>ODANIN MEVCUT</w:t>
      </w:r>
      <w:r>
        <w:rPr>
          <w:rFonts w:ascii="Times New Roman" w:hAnsi="Times New Roman"/>
          <w:b/>
          <w:bCs/>
          <w:sz w:val="24"/>
          <w:szCs w:val="24"/>
        </w:rPr>
        <w:t xml:space="preserve"> UNVANI</w:t>
      </w:r>
      <w:r w:rsidRPr="00DC54A9">
        <w:rPr>
          <w:rStyle w:val="DipnotBavurusu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C344C">
        <w:rPr>
          <w:rFonts w:ascii="Times New Roman" w:hAnsi="Times New Roman"/>
          <w:b/>
          <w:sz w:val="24"/>
          <w:szCs w:val="24"/>
        </w:rPr>
        <w:t>:</w:t>
      </w:r>
      <w:r w:rsidRPr="00103A38">
        <w:rPr>
          <w:rFonts w:ascii="Times New Roman" w:hAnsi="Times New Roman"/>
          <w:sz w:val="24"/>
          <w:szCs w:val="24"/>
        </w:rPr>
        <w:t xml:space="preserve"> </w:t>
      </w:r>
    </w:p>
    <w:p w:rsidR="003F6562" w:rsidRPr="00103A38" w:rsidRDefault="003F6562" w:rsidP="004F39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3A38">
        <w:rPr>
          <w:rFonts w:ascii="Times New Roman" w:hAnsi="Times New Roman"/>
          <w:b/>
          <w:bCs/>
          <w:sz w:val="24"/>
          <w:szCs w:val="24"/>
        </w:rPr>
        <w:t xml:space="preserve">TALEP EDİLEN UNVAN </w:t>
      </w:r>
      <w:r>
        <w:rPr>
          <w:rStyle w:val="DipnotBavurusu"/>
          <w:rFonts w:ascii="Times New Roman" w:hAnsi="Times New Roman"/>
          <w:b/>
          <w:bCs/>
          <w:sz w:val="24"/>
          <w:szCs w:val="24"/>
        </w:rPr>
        <w:footnoteReference w:id="2"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C344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562" w:rsidRDefault="003F6562" w:rsidP="004F39C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6562" w:rsidRDefault="003F6562" w:rsidP="004F39C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6" w:type="dxa"/>
        <w:jc w:val="center"/>
        <w:tblInd w:w="-176" w:type="dxa"/>
        <w:tblLayout w:type="fixed"/>
        <w:tblLook w:val="00A0" w:firstRow="1" w:lastRow="0" w:firstColumn="1" w:lastColumn="0" w:noHBand="0" w:noVBand="0"/>
      </w:tblPr>
      <w:tblGrid>
        <w:gridCol w:w="2591"/>
        <w:gridCol w:w="670"/>
        <w:gridCol w:w="3402"/>
        <w:gridCol w:w="3173"/>
      </w:tblGrid>
      <w:tr w:rsidR="003F6562" w:rsidRPr="00376979" w:rsidTr="006F23E5">
        <w:trPr>
          <w:jc w:val="center"/>
        </w:trPr>
        <w:tc>
          <w:tcPr>
            <w:tcW w:w="2591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YÖNETİM KURULU</w:t>
            </w:r>
            <w:r w:rsidRPr="00376979">
              <w:rPr>
                <w:rStyle w:val="DipnotBavurusu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670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ADI- SOYADI</w:t>
            </w:r>
          </w:p>
        </w:tc>
        <w:tc>
          <w:tcPr>
            <w:tcW w:w="3173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tcBorders>
              <w:top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Başkan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Başkan Vekili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562" w:rsidRPr="00376979" w:rsidTr="006F23E5">
        <w:trPr>
          <w:jc w:val="center"/>
        </w:trPr>
        <w:tc>
          <w:tcPr>
            <w:tcW w:w="2591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670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24" w:space="0" w:color="auto"/>
            </w:tcBorders>
            <w:vAlign w:val="bottom"/>
          </w:tcPr>
          <w:p w:rsidR="003F6562" w:rsidRPr="00376979" w:rsidRDefault="003F6562" w:rsidP="003769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562" w:rsidRPr="00103A38" w:rsidRDefault="003F6562" w:rsidP="004F3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D57AD">
        <w:rPr>
          <w:rFonts w:ascii="Times New Roman" w:hAnsi="Times New Roman"/>
          <w:bCs/>
          <w:sz w:val="24"/>
          <w:szCs w:val="24"/>
        </w:rPr>
        <w:t xml:space="preserve">   </w:t>
      </w:r>
    </w:p>
    <w:p w:rsidR="003F6562" w:rsidRPr="00103A38" w:rsidRDefault="003F6562" w:rsidP="004F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562" w:rsidRDefault="003F6562" w:rsidP="004F39C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3F6562" w:rsidRDefault="003F6562" w:rsidP="004F39C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F6562" w:rsidRDefault="003F6562" w:rsidP="004F39CD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3C344C">
        <w:rPr>
          <w:rFonts w:ascii="Times New Roman" w:hAnsi="Times New Roman"/>
          <w:b/>
          <w:sz w:val="24"/>
          <w:szCs w:val="24"/>
        </w:rPr>
        <w:t>ODA MÜHRÜ</w:t>
      </w:r>
    </w:p>
    <w:p w:rsidR="003F6562" w:rsidRPr="003C344C" w:rsidRDefault="003F6562" w:rsidP="004F39CD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</w:p>
    <w:p w:rsidR="003F6562" w:rsidRPr="003C344C" w:rsidRDefault="003F6562" w:rsidP="004F39CD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3C344C"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>: .../…/20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F6562" w:rsidRPr="007F04D0" w:rsidRDefault="003F6562" w:rsidP="007F0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6562" w:rsidRPr="007F04D0" w:rsidSect="008B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30" w:rsidRDefault="00163130" w:rsidP="00B81A87">
      <w:pPr>
        <w:spacing w:after="0" w:line="240" w:lineRule="auto"/>
      </w:pPr>
      <w:r>
        <w:separator/>
      </w:r>
    </w:p>
  </w:endnote>
  <w:endnote w:type="continuationSeparator" w:id="0">
    <w:p w:rsidR="00163130" w:rsidRDefault="00163130" w:rsidP="00B8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30" w:rsidRDefault="00163130" w:rsidP="00B81A87">
      <w:pPr>
        <w:spacing w:after="0" w:line="240" w:lineRule="auto"/>
      </w:pPr>
      <w:r>
        <w:separator/>
      </w:r>
    </w:p>
  </w:footnote>
  <w:footnote w:type="continuationSeparator" w:id="0">
    <w:p w:rsidR="00163130" w:rsidRDefault="00163130" w:rsidP="00B81A87">
      <w:pPr>
        <w:spacing w:after="0" w:line="240" w:lineRule="auto"/>
      </w:pPr>
      <w:r>
        <w:continuationSeparator/>
      </w:r>
    </w:p>
  </w:footnote>
  <w:footnote w:id="1">
    <w:p w:rsidR="003F6562" w:rsidRPr="005B3394" w:rsidRDefault="003F6562" w:rsidP="004F39CD">
      <w:pPr>
        <w:pStyle w:val="DipnotMetni"/>
      </w:pPr>
      <w:bookmarkStart w:id="0" w:name="_GoBack"/>
      <w:r w:rsidRPr="005B3394">
        <w:rPr>
          <w:rStyle w:val="DipnotBavurusu"/>
          <w:rFonts w:ascii="Times New Roman" w:hAnsi="Times New Roman"/>
        </w:rPr>
        <w:footnoteRef/>
      </w:r>
      <w:r w:rsidRPr="005B3394">
        <w:rPr>
          <w:rFonts w:ascii="Times New Roman" w:hAnsi="Times New Roman"/>
        </w:rPr>
        <w:t xml:space="preserve"> Odanın hâlihazırdaki unvanı yazılacaktır.</w:t>
      </w:r>
    </w:p>
  </w:footnote>
  <w:footnote w:id="2">
    <w:p w:rsidR="003F6562" w:rsidRPr="005B3394" w:rsidRDefault="003F6562" w:rsidP="004F39CD">
      <w:pPr>
        <w:pStyle w:val="DipnotMetni"/>
      </w:pPr>
      <w:r w:rsidRPr="005B3394">
        <w:rPr>
          <w:rStyle w:val="DipnotBavurusu"/>
          <w:rFonts w:ascii="Times New Roman" w:hAnsi="Times New Roman"/>
        </w:rPr>
        <w:footnoteRef/>
      </w:r>
      <w:r w:rsidRPr="005B3394">
        <w:rPr>
          <w:rFonts w:ascii="Times New Roman" w:hAnsi="Times New Roman"/>
        </w:rPr>
        <w:t xml:space="preserve"> Odanın talep ettiği unvan yazılacaktır.</w:t>
      </w:r>
    </w:p>
  </w:footnote>
  <w:footnote w:id="3">
    <w:p w:rsidR="003F6562" w:rsidRDefault="003F6562" w:rsidP="004F39CD">
      <w:pPr>
        <w:pStyle w:val="DipnotMetni"/>
      </w:pPr>
      <w:r w:rsidRPr="005B3394">
        <w:rPr>
          <w:rStyle w:val="DipnotBavurusu"/>
          <w:rFonts w:ascii="Times New Roman" w:hAnsi="Times New Roman"/>
        </w:rPr>
        <w:footnoteRef/>
      </w:r>
      <w:r w:rsidRPr="005B3394">
        <w:rPr>
          <w:rFonts w:ascii="Times New Roman" w:hAnsi="Times New Roman"/>
        </w:rPr>
        <w:t xml:space="preserve"> Ana sözleşme tadil metni formu beş nüsha olacak şekilde düzenlenecek ve oda başkanları ile diğer yönetim kurulu üyeleri tarafından her bir nüsha imzalanacaktır.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D6"/>
    <w:rsid w:val="000170D1"/>
    <w:rsid w:val="00103A38"/>
    <w:rsid w:val="00163130"/>
    <w:rsid w:val="001E2621"/>
    <w:rsid w:val="0023285A"/>
    <w:rsid w:val="00250106"/>
    <w:rsid w:val="002524B4"/>
    <w:rsid w:val="0025612F"/>
    <w:rsid w:val="002F4E81"/>
    <w:rsid w:val="0030100E"/>
    <w:rsid w:val="00376979"/>
    <w:rsid w:val="00390D08"/>
    <w:rsid w:val="003C344C"/>
    <w:rsid w:val="003F6562"/>
    <w:rsid w:val="00487E19"/>
    <w:rsid w:val="00493432"/>
    <w:rsid w:val="004D04A0"/>
    <w:rsid w:val="004E26FD"/>
    <w:rsid w:val="004F39CD"/>
    <w:rsid w:val="00503807"/>
    <w:rsid w:val="005152E1"/>
    <w:rsid w:val="0055206F"/>
    <w:rsid w:val="005B3394"/>
    <w:rsid w:val="006226EE"/>
    <w:rsid w:val="00646065"/>
    <w:rsid w:val="0069354D"/>
    <w:rsid w:val="006F23E5"/>
    <w:rsid w:val="0075120A"/>
    <w:rsid w:val="007F04D0"/>
    <w:rsid w:val="00862AF3"/>
    <w:rsid w:val="00887B49"/>
    <w:rsid w:val="008A0B41"/>
    <w:rsid w:val="008A72DF"/>
    <w:rsid w:val="008B6B31"/>
    <w:rsid w:val="00A42F40"/>
    <w:rsid w:val="00A827D6"/>
    <w:rsid w:val="00AD57AD"/>
    <w:rsid w:val="00AF330C"/>
    <w:rsid w:val="00B3259B"/>
    <w:rsid w:val="00B81A87"/>
    <w:rsid w:val="00B87B2C"/>
    <w:rsid w:val="00C113D6"/>
    <w:rsid w:val="00C85AFF"/>
    <w:rsid w:val="00C87FAF"/>
    <w:rsid w:val="00DC54A9"/>
    <w:rsid w:val="00E50B1B"/>
    <w:rsid w:val="00EA37FB"/>
    <w:rsid w:val="00EB1BB7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8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A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37F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99"/>
    <w:rsid w:val="00B81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B81A8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B81A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B81A8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81A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B81A87"/>
    <w:rPr>
      <w:rFonts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rsid w:val="00B8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81A8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8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81A87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325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B3259B"/>
    <w:rPr>
      <w:rFonts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3259B"/>
    <w:rPr>
      <w:rFonts w:cs="Times New Roman"/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DC54A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8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A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37F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99"/>
    <w:rsid w:val="00B81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B81A8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B81A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B81A8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81A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B81A87"/>
    <w:rPr>
      <w:rFonts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rsid w:val="00B8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81A8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8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81A87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325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B3259B"/>
    <w:rPr>
      <w:rFonts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3259B"/>
    <w:rPr>
      <w:rFonts w:cs="Times New Roman"/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DC54A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Esnaf ve Sanatkârlar Odalarının Unvan Değişikliği Hakkında Tebliğ</dc:creator>
  <cp:lastModifiedBy>Kübra DÖNMEZ</cp:lastModifiedBy>
  <cp:revision>2</cp:revision>
  <cp:lastPrinted>2015-10-21T10:58:00Z</cp:lastPrinted>
  <dcterms:created xsi:type="dcterms:W3CDTF">2015-11-13T15:05:00Z</dcterms:created>
  <dcterms:modified xsi:type="dcterms:W3CDTF">2015-11-13T15:05:00Z</dcterms:modified>
</cp:coreProperties>
</file>