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EBD61" w14:textId="77777777" w:rsidR="00700272" w:rsidRPr="00700272" w:rsidRDefault="00700272" w:rsidP="00700272">
      <w:r w:rsidRPr="00700272">
        <w:rPr>
          <w:b/>
          <w:bCs/>
        </w:rPr>
        <w:t>EK -1</w:t>
      </w:r>
    </w:p>
    <w:p w14:paraId="7DD43463" w14:textId="77777777" w:rsidR="00700272" w:rsidRPr="00700272" w:rsidRDefault="00700272" w:rsidP="00700272">
      <w:r w:rsidRPr="00700272">
        <w:t> </w:t>
      </w:r>
    </w:p>
    <w:p w14:paraId="50EAA76F" w14:textId="77777777" w:rsidR="00700272" w:rsidRPr="00700272" w:rsidRDefault="00700272" w:rsidP="00700272">
      <w:r w:rsidRPr="00700272">
        <w:rPr>
          <w:b/>
          <w:bCs/>
        </w:rPr>
        <w:t>T.C.</w:t>
      </w:r>
    </w:p>
    <w:p w14:paraId="552635B3" w14:textId="77777777" w:rsidR="00700272" w:rsidRPr="00700272" w:rsidRDefault="00700272" w:rsidP="00700272">
      <w:r w:rsidRPr="00700272">
        <w:rPr>
          <w:b/>
          <w:bCs/>
          <w:u w:val="single"/>
        </w:rPr>
        <w:t>GÜMRÜK VE TİCARET BAKANLIĞI</w:t>
      </w:r>
      <w:r w:rsidRPr="00700272">
        <w:rPr>
          <w:b/>
          <w:bCs/>
        </w:rPr>
        <w:t xml:space="preserve"> (Değişik </w:t>
      </w:r>
      <w:proofErr w:type="gramStart"/>
      <w:r w:rsidRPr="00700272">
        <w:rPr>
          <w:b/>
          <w:bCs/>
        </w:rPr>
        <w:t>ibare:RG</w:t>
      </w:r>
      <w:proofErr w:type="gramEnd"/>
      <w:r w:rsidRPr="00700272">
        <w:rPr>
          <w:b/>
          <w:bCs/>
        </w:rPr>
        <w:t>-28/1/2014-28896)</w:t>
      </w:r>
    </w:p>
    <w:p w14:paraId="35E6EED7" w14:textId="77777777" w:rsidR="00700272" w:rsidRPr="00700272" w:rsidRDefault="00700272" w:rsidP="00700272">
      <w:r w:rsidRPr="00700272">
        <w:rPr>
          <w:b/>
          <w:bCs/>
        </w:rPr>
        <w:t>……………</w:t>
      </w:r>
      <w:r w:rsidRPr="00700272">
        <w:t> </w:t>
      </w:r>
      <w:r w:rsidRPr="00700272">
        <w:rPr>
          <w:b/>
          <w:bCs/>
          <w:u w:val="single"/>
        </w:rPr>
        <w:t>LABORATUVAR MÜDÜRLÜĞÜ </w:t>
      </w:r>
      <w:r w:rsidRPr="00700272">
        <w:rPr>
          <w:b/>
          <w:bCs/>
        </w:rPr>
        <w:t xml:space="preserve">(Değişik </w:t>
      </w:r>
      <w:proofErr w:type="gramStart"/>
      <w:r w:rsidRPr="00700272">
        <w:rPr>
          <w:b/>
          <w:bCs/>
        </w:rPr>
        <w:t>ibare:RG</w:t>
      </w:r>
      <w:proofErr w:type="gramEnd"/>
      <w:r w:rsidRPr="00700272">
        <w:rPr>
          <w:b/>
          <w:bCs/>
        </w:rPr>
        <w:t>-28/1/2014-28896)</w:t>
      </w:r>
    </w:p>
    <w:p w14:paraId="77658DA3" w14:textId="77777777" w:rsidR="00700272" w:rsidRPr="00700272" w:rsidRDefault="00700272" w:rsidP="00700272">
      <w:r w:rsidRPr="00700272">
        <w:rPr>
          <w:b/>
          <w:bCs/>
        </w:rPr>
        <w:t>LABORATUVAR TAHLİL RAPORU FORMU</w:t>
      </w:r>
    </w:p>
    <w:p w14:paraId="0DF796C3" w14:textId="77777777" w:rsidR="00700272" w:rsidRPr="00700272" w:rsidRDefault="00700272" w:rsidP="00700272">
      <w:r w:rsidRPr="00700272">
        <w:t xml:space="preserve">Sıra </w:t>
      </w:r>
      <w:proofErr w:type="gramStart"/>
      <w:r w:rsidRPr="00700272">
        <w:t>No:......</w:t>
      </w:r>
      <w:proofErr w:type="gramEnd"/>
    </w:p>
    <w:tbl>
      <w:tblPr>
        <w:tblW w:w="826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5"/>
        <w:gridCol w:w="5498"/>
      </w:tblGrid>
      <w:tr w:rsidR="00700272" w:rsidRPr="00700272" w14:paraId="646DEC0C" w14:textId="77777777" w:rsidTr="00700272">
        <w:trPr>
          <w:trHeight w:val="20"/>
          <w:jc w:val="center"/>
        </w:trPr>
        <w:tc>
          <w:tcPr>
            <w:tcW w:w="22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E5F63B8" w14:textId="77777777" w:rsidR="00700272" w:rsidRPr="00700272" w:rsidRDefault="00700272" w:rsidP="00700272">
            <w:r w:rsidRPr="00700272">
              <w:rPr>
                <w:b/>
                <w:bCs/>
              </w:rPr>
              <w:t>1.Başvuru Sahibi veya Vekilinin</w:t>
            </w:r>
          </w:p>
          <w:p w14:paraId="5C81827A" w14:textId="77777777" w:rsidR="00700272" w:rsidRPr="00700272" w:rsidRDefault="00700272" w:rsidP="00700272">
            <w:r w:rsidRPr="00700272">
              <w:t>Adı-Adresi:</w:t>
            </w:r>
            <w:r w:rsidRPr="00700272">
              <w:rPr>
                <w:b/>
                <w:bCs/>
              </w:rPr>
              <w:t> ...........................................................</w:t>
            </w:r>
            <w:r w:rsidRPr="00700272">
              <w:t>…………………………………………………</w:t>
            </w:r>
          </w:p>
          <w:p w14:paraId="6F776D3E" w14:textId="77777777" w:rsidR="00700272" w:rsidRPr="00700272" w:rsidRDefault="00700272" w:rsidP="00700272">
            <w:r w:rsidRPr="00700272">
              <w:t>Telefon No: ................................................</w:t>
            </w:r>
          </w:p>
          <w:p w14:paraId="53A6C514" w14:textId="77777777" w:rsidR="00700272" w:rsidRPr="00700272" w:rsidRDefault="00700272" w:rsidP="00700272">
            <w:r w:rsidRPr="00700272">
              <w:t>Faks No:  ................................................</w:t>
            </w:r>
          </w:p>
          <w:p w14:paraId="3FE37D49" w14:textId="77777777" w:rsidR="00700272" w:rsidRPr="00700272" w:rsidRDefault="00700272" w:rsidP="00700272">
            <w:r w:rsidRPr="00700272">
              <w:t xml:space="preserve">Gönderici firma adı ve </w:t>
            </w:r>
            <w:proofErr w:type="gramStart"/>
            <w:r w:rsidRPr="00700272">
              <w:t>adresi:........................</w:t>
            </w:r>
            <w:proofErr w:type="gramEnd"/>
          </w:p>
        </w:tc>
        <w:tc>
          <w:tcPr>
            <w:tcW w:w="598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54A3E60" w14:textId="77777777" w:rsidR="00700272" w:rsidRPr="00700272" w:rsidRDefault="00700272" w:rsidP="00700272">
            <w:r w:rsidRPr="00700272">
              <w:rPr>
                <w:b/>
                <w:bCs/>
              </w:rPr>
              <w:t>2. Beyan  </w:t>
            </w:r>
          </w:p>
          <w:p w14:paraId="5C47AF15" w14:textId="77777777" w:rsidR="00700272" w:rsidRPr="00700272" w:rsidRDefault="00700272" w:rsidP="00700272">
            <w:proofErr w:type="gramStart"/>
            <w:r w:rsidRPr="00700272">
              <w:t>GTİP:............................................................</w:t>
            </w:r>
            <w:proofErr w:type="gramEnd"/>
          </w:p>
          <w:p w14:paraId="45149A09" w14:textId="77777777" w:rsidR="00700272" w:rsidRPr="00700272" w:rsidRDefault="00700272" w:rsidP="00700272">
            <w:r w:rsidRPr="00700272">
              <w:t>Eşya tanımı (tarife diline göre):</w:t>
            </w:r>
          </w:p>
          <w:p w14:paraId="42662A34" w14:textId="77777777" w:rsidR="00700272" w:rsidRPr="00700272" w:rsidRDefault="00700272" w:rsidP="00700272">
            <w:r w:rsidRPr="00700272">
              <w:t>........................................................................</w:t>
            </w:r>
          </w:p>
        </w:tc>
      </w:tr>
      <w:tr w:rsidR="00700272" w:rsidRPr="00700272" w14:paraId="358322F0" w14:textId="77777777" w:rsidTr="00700272">
        <w:trPr>
          <w:trHeight w:val="20"/>
          <w:jc w:val="center"/>
        </w:trPr>
        <w:tc>
          <w:tcPr>
            <w:tcW w:w="826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57C6C" w14:textId="77777777" w:rsidR="00700272" w:rsidRPr="00700272" w:rsidRDefault="00700272" w:rsidP="00700272">
            <w:r w:rsidRPr="00700272">
              <w:rPr>
                <w:b/>
                <w:bCs/>
              </w:rPr>
              <w:t xml:space="preserve">3.Eşyanın ticari ve teknik </w:t>
            </w:r>
            <w:proofErr w:type="gramStart"/>
            <w:r w:rsidRPr="00700272">
              <w:rPr>
                <w:b/>
                <w:bCs/>
              </w:rPr>
              <w:t>ismi  :</w:t>
            </w:r>
            <w:proofErr w:type="gramEnd"/>
          </w:p>
        </w:tc>
      </w:tr>
      <w:tr w:rsidR="00700272" w:rsidRPr="00700272" w14:paraId="695EA590" w14:textId="77777777" w:rsidTr="00700272">
        <w:trPr>
          <w:trHeight w:val="20"/>
          <w:jc w:val="center"/>
        </w:trPr>
        <w:tc>
          <w:tcPr>
            <w:tcW w:w="826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013A7" w14:textId="77777777" w:rsidR="00700272" w:rsidRPr="00700272" w:rsidRDefault="00700272" w:rsidP="00700272">
            <w:r w:rsidRPr="00700272">
              <w:rPr>
                <w:b/>
                <w:bCs/>
              </w:rPr>
              <w:t xml:space="preserve">4.Başvuru Yapılan Gümrük </w:t>
            </w:r>
            <w:proofErr w:type="gramStart"/>
            <w:r w:rsidRPr="00700272">
              <w:rPr>
                <w:b/>
                <w:bCs/>
              </w:rPr>
              <w:t>Müdürlüğü :</w:t>
            </w:r>
            <w:proofErr w:type="gramEnd"/>
            <w:r w:rsidRPr="00700272">
              <w:t> </w:t>
            </w:r>
          </w:p>
        </w:tc>
      </w:tr>
      <w:tr w:rsidR="00700272" w:rsidRPr="00700272" w14:paraId="02CA0635" w14:textId="77777777" w:rsidTr="00700272">
        <w:trPr>
          <w:trHeight w:val="20"/>
          <w:jc w:val="center"/>
        </w:trPr>
        <w:tc>
          <w:tcPr>
            <w:tcW w:w="228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F02727C" w14:textId="77777777" w:rsidR="00700272" w:rsidRPr="00700272" w:rsidRDefault="00700272" w:rsidP="00700272">
            <w:r w:rsidRPr="00700272">
              <w:rPr>
                <w:b/>
                <w:bCs/>
              </w:rPr>
              <w:t>5.Beyannamenin:</w:t>
            </w:r>
          </w:p>
          <w:p w14:paraId="4BEEE27A" w14:textId="77777777" w:rsidR="00700272" w:rsidRPr="00700272" w:rsidRDefault="00700272" w:rsidP="00700272">
            <w:r w:rsidRPr="00700272">
              <w:t xml:space="preserve">Tescil </w:t>
            </w:r>
            <w:proofErr w:type="gramStart"/>
            <w:r w:rsidRPr="00700272">
              <w:t>Tarihi:..................</w:t>
            </w:r>
            <w:proofErr w:type="gramEnd"/>
            <w:r w:rsidRPr="00700272">
              <w:t>Tescil No:.............</w:t>
            </w:r>
          </w:p>
          <w:p w14:paraId="26733DA9" w14:textId="77777777" w:rsidR="00700272" w:rsidRPr="00700272" w:rsidRDefault="00700272" w:rsidP="00700272">
            <w:r w:rsidRPr="00700272">
              <w:t xml:space="preserve">Laboratuvar Kayıt </w:t>
            </w:r>
            <w:proofErr w:type="gramStart"/>
            <w:r w:rsidRPr="00700272">
              <w:t>No:.....................................</w:t>
            </w:r>
            <w:proofErr w:type="gramEnd"/>
          </w:p>
          <w:p w14:paraId="2E113FFB" w14:textId="77777777" w:rsidR="00700272" w:rsidRPr="00700272" w:rsidRDefault="00700272" w:rsidP="00700272">
            <w:r w:rsidRPr="00700272">
              <w:t>Laboratuvar Müdürü/</w:t>
            </w:r>
            <w:proofErr w:type="gramStart"/>
            <w:r w:rsidRPr="00700272">
              <w:t>Birim  Sorumlusu</w:t>
            </w:r>
            <w:proofErr w:type="gramEnd"/>
            <w:r w:rsidRPr="00700272">
              <w:t xml:space="preserve"> Havalesi  ve Tarihi   ………………………………………………..</w:t>
            </w:r>
          </w:p>
          <w:p w14:paraId="66D053E0" w14:textId="77777777" w:rsidR="00700272" w:rsidRPr="00700272" w:rsidRDefault="00700272" w:rsidP="00700272">
            <w:r w:rsidRPr="00700272">
              <w:lastRenderedPageBreak/>
              <w:t>Numune adedi ve cinsi ............................................................................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12EB474" w14:textId="77777777" w:rsidR="00700272" w:rsidRPr="00700272" w:rsidRDefault="00700272" w:rsidP="00700272">
            <w:r w:rsidRPr="00700272">
              <w:rPr>
                <w:b/>
                <w:bCs/>
              </w:rPr>
              <w:lastRenderedPageBreak/>
              <w:t>6.</w:t>
            </w:r>
            <w:r w:rsidRPr="00700272">
              <w:t> (…) adet eşyanın…………………………. ……………………………………………………………………………………önüyle tahlilini arz ederim.</w:t>
            </w:r>
          </w:p>
          <w:p w14:paraId="57CDBE8D" w14:textId="77777777" w:rsidR="00700272" w:rsidRPr="00700272" w:rsidRDefault="00700272" w:rsidP="00700272">
            <w:r w:rsidRPr="00700272">
              <w:t>Muayene Memurunun</w:t>
            </w:r>
          </w:p>
          <w:p w14:paraId="0B13FD18" w14:textId="77777777" w:rsidR="00700272" w:rsidRPr="00700272" w:rsidRDefault="00700272" w:rsidP="00700272">
            <w:r w:rsidRPr="00700272">
              <w:t xml:space="preserve">Adı </w:t>
            </w:r>
            <w:proofErr w:type="gramStart"/>
            <w:r w:rsidRPr="00700272">
              <w:t>Soyadı:....................................................</w:t>
            </w:r>
            <w:proofErr w:type="gramEnd"/>
          </w:p>
          <w:p w14:paraId="18E13B57" w14:textId="77777777" w:rsidR="00700272" w:rsidRPr="00700272" w:rsidRDefault="00700272" w:rsidP="00700272">
            <w:r w:rsidRPr="00700272">
              <w:t xml:space="preserve">Sicil </w:t>
            </w:r>
            <w:proofErr w:type="gramStart"/>
            <w:r w:rsidRPr="00700272">
              <w:t>No:.........................................................</w:t>
            </w:r>
            <w:proofErr w:type="gramEnd"/>
          </w:p>
          <w:p w14:paraId="13AE463C" w14:textId="77777777" w:rsidR="00700272" w:rsidRPr="00700272" w:rsidRDefault="00700272" w:rsidP="00700272">
            <w:r w:rsidRPr="00700272">
              <w:lastRenderedPageBreak/>
              <w:t xml:space="preserve">İmza ve </w:t>
            </w:r>
            <w:proofErr w:type="gramStart"/>
            <w:r w:rsidRPr="00700272">
              <w:t>Kaşe:.................................................</w:t>
            </w:r>
            <w:proofErr w:type="gramEnd"/>
          </w:p>
          <w:p w14:paraId="1FC9262B" w14:textId="77777777" w:rsidR="00700272" w:rsidRPr="00700272" w:rsidRDefault="00700272" w:rsidP="00700272">
            <w:r w:rsidRPr="00700272">
              <w:t>Tarih: .............................................................</w:t>
            </w:r>
          </w:p>
        </w:tc>
      </w:tr>
      <w:tr w:rsidR="00700272" w:rsidRPr="00700272" w14:paraId="74C60362" w14:textId="77777777" w:rsidTr="00700272">
        <w:trPr>
          <w:trHeight w:val="20"/>
          <w:jc w:val="center"/>
        </w:trPr>
        <w:tc>
          <w:tcPr>
            <w:tcW w:w="826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B5CD6C7" w14:textId="77777777" w:rsidR="00700272" w:rsidRPr="00700272" w:rsidRDefault="00700272" w:rsidP="00700272">
            <w:r w:rsidRPr="00700272">
              <w:rPr>
                <w:b/>
                <w:bCs/>
              </w:rPr>
              <w:lastRenderedPageBreak/>
              <w:t xml:space="preserve">7. Tahlil </w:t>
            </w:r>
            <w:proofErr w:type="gramStart"/>
            <w:r w:rsidRPr="00700272">
              <w:rPr>
                <w:b/>
                <w:bCs/>
              </w:rPr>
              <w:t>Sonuçları :</w:t>
            </w:r>
            <w:proofErr w:type="gramEnd"/>
          </w:p>
          <w:p w14:paraId="53A85AA0" w14:textId="77777777" w:rsidR="00700272" w:rsidRPr="00700272" w:rsidRDefault="00700272" w:rsidP="00700272">
            <w:r w:rsidRPr="00700272">
              <w:t xml:space="preserve">    Eşyanın tanımı ve </w:t>
            </w:r>
            <w:proofErr w:type="spellStart"/>
            <w:r w:rsidRPr="00700272">
              <w:t>GTİP’i</w:t>
            </w:r>
            <w:proofErr w:type="spellEnd"/>
            <w:r w:rsidRPr="00700272">
              <w:t>:</w:t>
            </w:r>
          </w:p>
          <w:p w14:paraId="7CA97DCB" w14:textId="77777777" w:rsidR="00700272" w:rsidRPr="00700272" w:rsidRDefault="00700272" w:rsidP="00700272">
            <w:r w:rsidRPr="00700272">
              <w:t>................. ..............................................................................................................................</w:t>
            </w:r>
          </w:p>
          <w:p w14:paraId="0D4BD481" w14:textId="77777777" w:rsidR="00700272" w:rsidRPr="00700272" w:rsidRDefault="00700272" w:rsidP="00700272">
            <w:r w:rsidRPr="00700272">
              <w:t>.................................................................................................................................................</w:t>
            </w:r>
          </w:p>
          <w:p w14:paraId="312400CD" w14:textId="77777777" w:rsidR="00700272" w:rsidRPr="00700272" w:rsidRDefault="00700272" w:rsidP="00700272">
            <w:r w:rsidRPr="00700272">
              <w:t>................................................................................................................................................</w:t>
            </w:r>
          </w:p>
          <w:p w14:paraId="4D3F8B31" w14:textId="77777777" w:rsidR="00700272" w:rsidRPr="00700272" w:rsidRDefault="00700272" w:rsidP="00700272">
            <w:r w:rsidRPr="00700272">
              <w:t>................................................................................................................................................</w:t>
            </w:r>
          </w:p>
          <w:p w14:paraId="19CBC506" w14:textId="77777777" w:rsidR="00700272" w:rsidRPr="00700272" w:rsidRDefault="00700272" w:rsidP="00700272">
            <w:r w:rsidRPr="00700272">
              <w:t>................................................................................................................................................</w:t>
            </w:r>
          </w:p>
          <w:p w14:paraId="39523213" w14:textId="77777777" w:rsidR="00700272" w:rsidRPr="00700272" w:rsidRDefault="00700272" w:rsidP="00700272">
            <w:r w:rsidRPr="00700272">
              <w:t>.......................................................................... ......................................................................</w:t>
            </w:r>
          </w:p>
          <w:p w14:paraId="2157D3E7" w14:textId="77777777" w:rsidR="00700272" w:rsidRPr="00700272" w:rsidRDefault="00700272" w:rsidP="00700272">
            <w:r w:rsidRPr="00700272">
              <w:t> ................................................................................................................................................</w:t>
            </w:r>
          </w:p>
          <w:p w14:paraId="416905F5" w14:textId="77777777" w:rsidR="00700272" w:rsidRPr="00700272" w:rsidRDefault="00700272" w:rsidP="00700272">
            <w:r w:rsidRPr="00700272">
              <w:t>.................................................................................................................................................</w:t>
            </w:r>
          </w:p>
          <w:p w14:paraId="751654F4" w14:textId="77777777" w:rsidR="00700272" w:rsidRPr="00700272" w:rsidRDefault="00700272" w:rsidP="00700272">
            <w:r w:rsidRPr="00700272">
              <w:t> </w:t>
            </w:r>
          </w:p>
        </w:tc>
      </w:tr>
      <w:tr w:rsidR="00700272" w:rsidRPr="00700272" w14:paraId="5BEC203B" w14:textId="77777777" w:rsidTr="00700272">
        <w:trPr>
          <w:trHeight w:val="20"/>
          <w:jc w:val="center"/>
        </w:trPr>
        <w:tc>
          <w:tcPr>
            <w:tcW w:w="826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B7CB26C" w14:textId="77777777" w:rsidR="00700272" w:rsidRPr="00700272" w:rsidRDefault="00700272" w:rsidP="00700272">
            <w:r w:rsidRPr="00700272">
              <w:rPr>
                <w:b/>
                <w:bCs/>
              </w:rPr>
              <w:t xml:space="preserve">8. Tahlili Yapan </w:t>
            </w:r>
            <w:proofErr w:type="gramStart"/>
            <w:r w:rsidRPr="00700272">
              <w:rPr>
                <w:b/>
                <w:bCs/>
              </w:rPr>
              <w:t>Kimyagerin</w:t>
            </w:r>
            <w:r w:rsidRPr="00700272">
              <w:t> :</w:t>
            </w:r>
            <w:proofErr w:type="gramEnd"/>
          </w:p>
          <w:p w14:paraId="29D5C1C3" w14:textId="77777777" w:rsidR="00700272" w:rsidRPr="00700272" w:rsidRDefault="00700272" w:rsidP="00700272">
            <w:r w:rsidRPr="00700272">
              <w:t>Adı Soyadı: .................................................................................................................................</w:t>
            </w:r>
          </w:p>
          <w:p w14:paraId="0877184E" w14:textId="77777777" w:rsidR="00700272" w:rsidRPr="00700272" w:rsidRDefault="00700272" w:rsidP="00700272">
            <w:r w:rsidRPr="00700272">
              <w:t xml:space="preserve">Sicil </w:t>
            </w:r>
            <w:proofErr w:type="spellStart"/>
            <w:r w:rsidRPr="00700272">
              <w:t>Nosu</w:t>
            </w:r>
            <w:proofErr w:type="spellEnd"/>
            <w:r w:rsidRPr="00700272">
              <w:t xml:space="preserve">: ........................ Mührü / </w:t>
            </w:r>
            <w:proofErr w:type="gramStart"/>
            <w:r w:rsidRPr="00700272">
              <w:t>İmzası :</w:t>
            </w:r>
            <w:proofErr w:type="gramEnd"/>
            <w:r w:rsidRPr="00700272">
              <w:t xml:space="preserve"> .......................................... Tarihi:....../......../..........</w:t>
            </w:r>
          </w:p>
        </w:tc>
      </w:tr>
      <w:tr w:rsidR="00700272" w:rsidRPr="00700272" w14:paraId="0D295ABD" w14:textId="77777777" w:rsidTr="00700272">
        <w:trPr>
          <w:trHeight w:val="20"/>
          <w:jc w:val="center"/>
        </w:trPr>
        <w:tc>
          <w:tcPr>
            <w:tcW w:w="826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C9D649C" w14:textId="77777777" w:rsidR="00700272" w:rsidRPr="00700272" w:rsidRDefault="00700272" w:rsidP="00700272">
            <w:r w:rsidRPr="00700272">
              <w:rPr>
                <w:b/>
                <w:bCs/>
              </w:rPr>
              <w:t>9 Başvurunuzda numune ile birlikte aşağıdakilerden hangisini ibraz ettiğinizi belirtiniz</w:t>
            </w:r>
            <w:r w:rsidRPr="00700272">
              <w:t>.</w:t>
            </w:r>
            <w:r w:rsidRPr="00700272">
              <w:br/>
            </w:r>
            <w:proofErr w:type="gramStart"/>
            <w:r w:rsidRPr="00700272">
              <w:t>Broşür :</w:t>
            </w:r>
            <w:proofErr w:type="gramEnd"/>
            <w:r w:rsidRPr="00700272">
              <w:t>   </w:t>
            </w:r>
            <w:r w:rsidRPr="00700272">
              <w:rPr>
                <w:rFonts w:ascii="Segoe UI Symbol" w:hAnsi="Segoe UI Symbol" w:cs="Segoe UI Symbol"/>
              </w:rPr>
              <w:t>⁭</w:t>
            </w:r>
            <w:r w:rsidRPr="00700272">
              <w:t>             Tahlil sertifikası :    </w:t>
            </w:r>
            <w:r w:rsidRPr="00700272">
              <w:rPr>
                <w:rFonts w:ascii="Segoe UI Symbol" w:hAnsi="Segoe UI Symbol" w:cs="Segoe UI Symbol"/>
              </w:rPr>
              <w:t>⁭</w:t>
            </w:r>
            <w:r w:rsidRPr="00700272">
              <w:t>             Diğer : ...............................................................  </w:t>
            </w:r>
          </w:p>
        </w:tc>
      </w:tr>
      <w:tr w:rsidR="00700272" w:rsidRPr="00700272" w14:paraId="424FE00C" w14:textId="77777777" w:rsidTr="00700272">
        <w:trPr>
          <w:trHeight w:val="20"/>
          <w:jc w:val="center"/>
        </w:trPr>
        <w:tc>
          <w:tcPr>
            <w:tcW w:w="826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68AC2A1" w14:textId="77777777" w:rsidR="00700272" w:rsidRPr="00700272" w:rsidRDefault="00700272" w:rsidP="00700272">
            <w:r w:rsidRPr="00700272">
              <w:rPr>
                <w:b/>
                <w:bCs/>
              </w:rPr>
              <w:t>10.</w:t>
            </w:r>
            <w:r w:rsidRPr="00700272">
              <w:t xml:space="preserve"> a) Bu tahlil raporunun hiçbir bölümü tek başına ve </w:t>
            </w:r>
            <w:proofErr w:type="gramStart"/>
            <w:r w:rsidRPr="00700272">
              <w:t>ayrı  ayrı</w:t>
            </w:r>
            <w:proofErr w:type="gramEnd"/>
            <w:r w:rsidRPr="00700272">
              <w:t xml:space="preserve"> kullanılamaz.</w:t>
            </w:r>
          </w:p>
          <w:p w14:paraId="14595649" w14:textId="77777777" w:rsidR="00700272" w:rsidRPr="00700272" w:rsidRDefault="00700272" w:rsidP="00700272">
            <w:r w:rsidRPr="00700272">
              <w:t>      b) Bu rapor sadece yukarıda adı geçen numune / numuneler için geçerlidir.</w:t>
            </w:r>
          </w:p>
        </w:tc>
      </w:tr>
      <w:tr w:rsidR="00700272" w:rsidRPr="00700272" w14:paraId="6DB8B84E" w14:textId="77777777" w:rsidTr="00700272">
        <w:trPr>
          <w:trHeight w:val="20"/>
          <w:jc w:val="center"/>
        </w:trPr>
        <w:tc>
          <w:tcPr>
            <w:tcW w:w="228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308AD" w14:textId="77777777" w:rsidR="00700272" w:rsidRPr="00700272" w:rsidRDefault="00700272" w:rsidP="00700272">
            <w:r w:rsidRPr="00700272">
              <w:rPr>
                <w:b/>
                <w:bCs/>
              </w:rPr>
              <w:lastRenderedPageBreak/>
              <w:t>11.Tahlil sonuçlarının tebliğ/tebellüğü:</w:t>
            </w:r>
            <w:r w:rsidRPr="00700272">
              <w:br/>
              <w:t>Muayene Memurunun</w:t>
            </w:r>
            <w:r w:rsidRPr="00700272">
              <w:br/>
              <w:t>Adı soyadı:</w:t>
            </w:r>
            <w:r w:rsidRPr="00700272">
              <w:br/>
              <w:t>Sicil No:</w:t>
            </w:r>
            <w:r w:rsidRPr="00700272">
              <w:br/>
              <w:t>İmza ve kaşe</w:t>
            </w:r>
            <w:r w:rsidRPr="00700272">
              <w:br/>
              <w:t>Tarih: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07FEE" w14:textId="77777777" w:rsidR="00700272" w:rsidRPr="00700272" w:rsidRDefault="00700272" w:rsidP="00700272">
            <w:r w:rsidRPr="00700272">
              <w:t>Yükümlünün/Gümrük müşavirinin:</w:t>
            </w:r>
            <w:r w:rsidRPr="00700272">
              <w:br/>
              <w:t>Adı soyadı:</w:t>
            </w:r>
            <w:r w:rsidRPr="00700272">
              <w:br/>
              <w:t>Belge No:</w:t>
            </w:r>
            <w:r w:rsidRPr="00700272">
              <w:br/>
              <w:t>İmza:</w:t>
            </w:r>
            <w:r w:rsidRPr="00700272">
              <w:br/>
              <w:t>İtirazım vardır / yoktur</w:t>
            </w:r>
            <w:r w:rsidRPr="00700272">
              <w:br/>
              <w:t>Tarih:</w:t>
            </w:r>
          </w:p>
        </w:tc>
      </w:tr>
    </w:tbl>
    <w:p w14:paraId="62838949" w14:textId="77777777" w:rsidR="00700272" w:rsidRPr="00700272" w:rsidRDefault="00700272" w:rsidP="00700272">
      <w:r w:rsidRPr="00700272">
        <w:rPr>
          <w:b/>
          <w:bCs/>
        </w:rPr>
        <w:t> </w:t>
      </w:r>
    </w:p>
    <w:p w14:paraId="6B36A696" w14:textId="77777777" w:rsidR="00700272" w:rsidRPr="00700272" w:rsidRDefault="00700272" w:rsidP="00700272">
      <w:r w:rsidRPr="00700272">
        <w:rPr>
          <w:b/>
          <w:bCs/>
        </w:rPr>
        <w:t> </w:t>
      </w:r>
    </w:p>
    <w:p w14:paraId="2AA1A601" w14:textId="77777777" w:rsidR="00700272" w:rsidRPr="00700272" w:rsidRDefault="00700272" w:rsidP="00700272">
      <w:r w:rsidRPr="00700272">
        <w:rPr>
          <w:b/>
          <w:bCs/>
        </w:rPr>
        <w:br/>
      </w:r>
    </w:p>
    <w:p w14:paraId="166A4237" w14:textId="77777777" w:rsidR="00700272" w:rsidRPr="00700272" w:rsidRDefault="00700272" w:rsidP="00700272">
      <w:r w:rsidRPr="00700272">
        <w:rPr>
          <w:b/>
          <w:bCs/>
        </w:rPr>
        <w:t>EK -2</w:t>
      </w:r>
    </w:p>
    <w:p w14:paraId="057B0742" w14:textId="77777777" w:rsidR="00700272" w:rsidRPr="00700272" w:rsidRDefault="00700272" w:rsidP="00700272">
      <w:r w:rsidRPr="00700272">
        <w:rPr>
          <w:b/>
          <w:bCs/>
        </w:rPr>
        <w:t>T.C.</w:t>
      </w:r>
    </w:p>
    <w:p w14:paraId="5BD22932" w14:textId="77777777" w:rsidR="00700272" w:rsidRPr="00700272" w:rsidRDefault="00700272" w:rsidP="00700272">
      <w:r w:rsidRPr="00700272">
        <w:rPr>
          <w:b/>
          <w:bCs/>
          <w:u w:val="single"/>
        </w:rPr>
        <w:t>GÜMRÜK VE TİCARET BAKANLIĞI</w:t>
      </w:r>
      <w:r w:rsidRPr="00700272">
        <w:rPr>
          <w:b/>
          <w:bCs/>
        </w:rPr>
        <w:t xml:space="preserve"> (Değişik </w:t>
      </w:r>
      <w:proofErr w:type="gramStart"/>
      <w:r w:rsidRPr="00700272">
        <w:rPr>
          <w:b/>
          <w:bCs/>
        </w:rPr>
        <w:t>ibare:RG</w:t>
      </w:r>
      <w:proofErr w:type="gramEnd"/>
      <w:r w:rsidRPr="00700272">
        <w:rPr>
          <w:b/>
          <w:bCs/>
        </w:rPr>
        <w:t>-28/1/2014-28896)</w:t>
      </w:r>
    </w:p>
    <w:p w14:paraId="2883422D" w14:textId="77777777" w:rsidR="00700272" w:rsidRPr="00700272" w:rsidRDefault="00700272" w:rsidP="00700272">
      <w:r w:rsidRPr="00700272">
        <w:rPr>
          <w:b/>
          <w:bCs/>
        </w:rPr>
        <w:t>…….</w:t>
      </w:r>
      <w:r w:rsidRPr="00700272">
        <w:rPr>
          <w:b/>
          <w:bCs/>
          <w:u w:val="single"/>
        </w:rPr>
        <w:t> LABORATUVAR MÜDÜRLÜĞÜ </w:t>
      </w:r>
      <w:r w:rsidRPr="00700272">
        <w:rPr>
          <w:b/>
          <w:bCs/>
        </w:rPr>
        <w:t xml:space="preserve">(Değişik </w:t>
      </w:r>
      <w:proofErr w:type="gramStart"/>
      <w:r w:rsidRPr="00700272">
        <w:rPr>
          <w:b/>
          <w:bCs/>
        </w:rPr>
        <w:t>ibare:RG</w:t>
      </w:r>
      <w:proofErr w:type="gramEnd"/>
      <w:r w:rsidRPr="00700272">
        <w:rPr>
          <w:b/>
          <w:bCs/>
        </w:rPr>
        <w:t>-28/1/2014-28896)</w:t>
      </w:r>
    </w:p>
    <w:p w14:paraId="4E8E781C" w14:textId="77777777" w:rsidR="00700272" w:rsidRPr="00700272" w:rsidRDefault="00700272" w:rsidP="00700272">
      <w:r w:rsidRPr="00700272">
        <w:rPr>
          <w:b/>
          <w:bCs/>
        </w:rPr>
        <w:t>LABORATUVAR TAHLİL RAPORU DEVAM FORMU</w:t>
      </w:r>
    </w:p>
    <w:p w14:paraId="4AA2BA1D" w14:textId="77777777" w:rsidR="00700272" w:rsidRPr="00700272" w:rsidRDefault="00700272" w:rsidP="00700272">
      <w:r w:rsidRPr="00700272"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 Sıra </w:t>
      </w:r>
      <w:proofErr w:type="gramStart"/>
      <w:r w:rsidRPr="00700272">
        <w:t>No:......</w:t>
      </w:r>
      <w:proofErr w:type="gramEnd"/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2"/>
        <w:gridCol w:w="5084"/>
      </w:tblGrid>
      <w:tr w:rsidR="00700272" w:rsidRPr="00700272" w14:paraId="2FA45095" w14:textId="77777777" w:rsidTr="00700272">
        <w:trPr>
          <w:trHeight w:val="20"/>
          <w:jc w:val="center"/>
        </w:trPr>
        <w:tc>
          <w:tcPr>
            <w:tcW w:w="47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FCAD29C" w14:textId="77777777" w:rsidR="00700272" w:rsidRPr="00700272" w:rsidRDefault="00700272" w:rsidP="00700272">
            <w:r w:rsidRPr="00700272">
              <w:rPr>
                <w:b/>
                <w:bCs/>
              </w:rPr>
              <w:t>1.Başvuru Sahibi veya Vekilinin</w:t>
            </w:r>
          </w:p>
          <w:p w14:paraId="02FE8FFB" w14:textId="77777777" w:rsidR="00700272" w:rsidRPr="00700272" w:rsidRDefault="00700272" w:rsidP="00700272">
            <w:r w:rsidRPr="00700272">
              <w:t>Adı-Adresi:</w:t>
            </w:r>
            <w:r w:rsidRPr="00700272">
              <w:rPr>
                <w:b/>
                <w:bCs/>
              </w:rPr>
              <w:t> .........................................             </w:t>
            </w:r>
            <w:r w:rsidRPr="00700272">
              <w:rPr>
                <w:b/>
                <w:bCs/>
              </w:rPr>
              <w:br/>
            </w:r>
            <w:r w:rsidRPr="00700272">
              <w:t>…………………………………………………</w:t>
            </w:r>
          </w:p>
          <w:p w14:paraId="7AE63379" w14:textId="77777777" w:rsidR="00700272" w:rsidRPr="00700272" w:rsidRDefault="00700272" w:rsidP="00700272">
            <w:r w:rsidRPr="00700272">
              <w:t>Telefon No: ........................................................</w:t>
            </w:r>
          </w:p>
          <w:p w14:paraId="6C519800" w14:textId="77777777" w:rsidR="00700272" w:rsidRPr="00700272" w:rsidRDefault="00700272" w:rsidP="00700272">
            <w:r w:rsidRPr="00700272">
              <w:t>Faks No:  ............................................................</w:t>
            </w:r>
          </w:p>
          <w:p w14:paraId="11413043" w14:textId="77777777" w:rsidR="00700272" w:rsidRPr="00700272" w:rsidRDefault="00700272" w:rsidP="00700272">
            <w:r w:rsidRPr="00700272">
              <w:t xml:space="preserve">Gönderici firma adı ve </w:t>
            </w:r>
            <w:proofErr w:type="gramStart"/>
            <w:r w:rsidRPr="00700272">
              <w:t>adresi:............................</w:t>
            </w:r>
            <w:proofErr w:type="gramEnd"/>
          </w:p>
        </w:tc>
        <w:tc>
          <w:tcPr>
            <w:tcW w:w="4452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CE54259" w14:textId="77777777" w:rsidR="00700272" w:rsidRPr="00700272" w:rsidRDefault="00700272" w:rsidP="00700272">
            <w:r w:rsidRPr="00700272">
              <w:rPr>
                <w:b/>
                <w:bCs/>
              </w:rPr>
              <w:t>2. Beyan  </w:t>
            </w:r>
          </w:p>
          <w:p w14:paraId="522F1929" w14:textId="77777777" w:rsidR="00700272" w:rsidRPr="00700272" w:rsidRDefault="00700272" w:rsidP="00700272">
            <w:proofErr w:type="gramStart"/>
            <w:r w:rsidRPr="00700272">
              <w:t>GTİP:............................................................</w:t>
            </w:r>
            <w:proofErr w:type="gramEnd"/>
          </w:p>
          <w:p w14:paraId="73E52903" w14:textId="77777777" w:rsidR="00700272" w:rsidRPr="00700272" w:rsidRDefault="00700272" w:rsidP="00700272">
            <w:r w:rsidRPr="00700272">
              <w:t>Eşya tanımı (tarife diline göre):</w:t>
            </w:r>
          </w:p>
          <w:p w14:paraId="3963403E" w14:textId="77777777" w:rsidR="00700272" w:rsidRPr="00700272" w:rsidRDefault="00700272" w:rsidP="00700272">
            <w:r w:rsidRPr="00700272">
              <w:t>...............................................................................</w:t>
            </w:r>
          </w:p>
        </w:tc>
      </w:tr>
      <w:tr w:rsidR="00700272" w:rsidRPr="00700272" w14:paraId="15C5CFC3" w14:textId="77777777" w:rsidTr="00700272">
        <w:trPr>
          <w:trHeight w:val="20"/>
          <w:jc w:val="center"/>
        </w:trPr>
        <w:tc>
          <w:tcPr>
            <w:tcW w:w="919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43799" w14:textId="77777777" w:rsidR="00700272" w:rsidRPr="00700272" w:rsidRDefault="00700272" w:rsidP="00700272">
            <w:r w:rsidRPr="00700272">
              <w:rPr>
                <w:b/>
                <w:bCs/>
              </w:rPr>
              <w:lastRenderedPageBreak/>
              <w:t xml:space="preserve">3.Eşyanın ticari ve teknik </w:t>
            </w:r>
            <w:proofErr w:type="gramStart"/>
            <w:r w:rsidRPr="00700272">
              <w:rPr>
                <w:b/>
                <w:bCs/>
              </w:rPr>
              <w:t>ismi  :</w:t>
            </w:r>
            <w:proofErr w:type="gramEnd"/>
          </w:p>
        </w:tc>
      </w:tr>
      <w:tr w:rsidR="00700272" w:rsidRPr="00700272" w14:paraId="20A4604A" w14:textId="77777777" w:rsidTr="00700272">
        <w:trPr>
          <w:trHeight w:val="20"/>
          <w:jc w:val="center"/>
        </w:trPr>
        <w:tc>
          <w:tcPr>
            <w:tcW w:w="919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C023E2" w14:textId="77777777" w:rsidR="00700272" w:rsidRPr="00700272" w:rsidRDefault="00700272" w:rsidP="00700272">
            <w:r w:rsidRPr="00700272">
              <w:rPr>
                <w:b/>
                <w:bCs/>
              </w:rPr>
              <w:t>4.Muayene Memurunun:</w:t>
            </w:r>
          </w:p>
          <w:p w14:paraId="462D9035" w14:textId="77777777" w:rsidR="00700272" w:rsidRPr="00700272" w:rsidRDefault="00700272" w:rsidP="00700272">
            <w:r w:rsidRPr="00700272">
              <w:t>Adı Soyadı: .................................................................................................................................</w:t>
            </w:r>
          </w:p>
          <w:p w14:paraId="5D022BCD" w14:textId="77777777" w:rsidR="00700272" w:rsidRPr="00700272" w:rsidRDefault="00700272" w:rsidP="00700272">
            <w:r w:rsidRPr="00700272">
              <w:t> </w:t>
            </w:r>
          </w:p>
          <w:p w14:paraId="37573C8D" w14:textId="77777777" w:rsidR="00700272" w:rsidRPr="00700272" w:rsidRDefault="00700272" w:rsidP="00700272">
            <w:r w:rsidRPr="00700272">
              <w:t xml:space="preserve">Sicil </w:t>
            </w:r>
            <w:proofErr w:type="spellStart"/>
            <w:r w:rsidRPr="00700272">
              <w:t>Nosu</w:t>
            </w:r>
            <w:proofErr w:type="spellEnd"/>
            <w:r w:rsidRPr="00700272">
              <w:t xml:space="preserve">: ........................ Mührü / </w:t>
            </w:r>
            <w:proofErr w:type="gramStart"/>
            <w:r w:rsidRPr="00700272">
              <w:t>İmzası :</w:t>
            </w:r>
            <w:proofErr w:type="gramEnd"/>
            <w:r w:rsidRPr="00700272">
              <w:t xml:space="preserve"> .........................  .........</w:t>
            </w:r>
            <w:proofErr w:type="gramStart"/>
            <w:r w:rsidRPr="00700272">
              <w:t>Tarihi:......</w:t>
            </w:r>
            <w:proofErr w:type="gramEnd"/>
            <w:r w:rsidRPr="00700272">
              <w:t>/......../..........…...</w:t>
            </w:r>
          </w:p>
          <w:p w14:paraId="28BAC856" w14:textId="77777777" w:rsidR="00700272" w:rsidRPr="00700272" w:rsidRDefault="00700272" w:rsidP="00700272">
            <w:r w:rsidRPr="00700272">
              <w:rPr>
                <w:b/>
                <w:bCs/>
              </w:rPr>
              <w:t> </w:t>
            </w:r>
          </w:p>
        </w:tc>
      </w:tr>
      <w:tr w:rsidR="00700272" w:rsidRPr="00700272" w14:paraId="13A25A15" w14:textId="77777777" w:rsidTr="00700272">
        <w:trPr>
          <w:trHeight w:val="20"/>
          <w:jc w:val="center"/>
        </w:trPr>
        <w:tc>
          <w:tcPr>
            <w:tcW w:w="919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D0EB093" w14:textId="77777777" w:rsidR="00700272" w:rsidRPr="00700272" w:rsidRDefault="00700272" w:rsidP="00700272">
            <w:r w:rsidRPr="00700272">
              <w:rPr>
                <w:b/>
                <w:bCs/>
              </w:rPr>
              <w:t xml:space="preserve">5. Tahlil </w:t>
            </w:r>
            <w:proofErr w:type="gramStart"/>
            <w:r w:rsidRPr="00700272">
              <w:rPr>
                <w:b/>
                <w:bCs/>
              </w:rPr>
              <w:t>Sonuçları :</w:t>
            </w:r>
            <w:proofErr w:type="gramEnd"/>
          </w:p>
          <w:p w14:paraId="1798F25D" w14:textId="77777777" w:rsidR="00700272" w:rsidRPr="00700272" w:rsidRDefault="00700272" w:rsidP="00700272">
            <w:r w:rsidRPr="00700272">
              <w:t xml:space="preserve"> Eşyanın tanımı ve </w:t>
            </w:r>
            <w:proofErr w:type="spellStart"/>
            <w:proofErr w:type="gramStart"/>
            <w:r w:rsidRPr="00700272">
              <w:t>GTİP’i</w:t>
            </w:r>
            <w:proofErr w:type="spellEnd"/>
            <w:r w:rsidRPr="00700272">
              <w:t xml:space="preserve"> :</w:t>
            </w:r>
            <w:proofErr w:type="gramEnd"/>
            <w:r w:rsidRPr="00700272">
              <w:t>.......................................................................................................................................</w:t>
            </w:r>
          </w:p>
          <w:p w14:paraId="61969008" w14:textId="77777777" w:rsidR="00700272" w:rsidRPr="00700272" w:rsidRDefault="00700272" w:rsidP="00700272">
            <w:r w:rsidRPr="00700272">
              <w:t>.................................................................................................................................................................................</w:t>
            </w:r>
          </w:p>
          <w:p w14:paraId="68207039" w14:textId="77777777" w:rsidR="00700272" w:rsidRPr="00700272" w:rsidRDefault="00700272" w:rsidP="00700272">
            <w:r w:rsidRPr="00700272">
              <w:t>..................................................................................................................................................................................</w:t>
            </w:r>
          </w:p>
          <w:p w14:paraId="3F7E3B6F" w14:textId="77777777" w:rsidR="00700272" w:rsidRPr="00700272" w:rsidRDefault="00700272" w:rsidP="00700272">
            <w:r w:rsidRPr="00700272">
              <w:t>..................................................................................................................................................................................</w:t>
            </w:r>
          </w:p>
          <w:p w14:paraId="68BAED69" w14:textId="77777777" w:rsidR="00700272" w:rsidRPr="00700272" w:rsidRDefault="00700272" w:rsidP="00700272">
            <w:r w:rsidRPr="00700272">
              <w:t>..................................................................................................................................................................................</w:t>
            </w:r>
          </w:p>
          <w:p w14:paraId="6632B80C" w14:textId="77777777" w:rsidR="00700272" w:rsidRPr="00700272" w:rsidRDefault="00700272" w:rsidP="00700272">
            <w:r w:rsidRPr="00700272">
              <w:t>..................................................................................................................................................................................</w:t>
            </w:r>
          </w:p>
          <w:p w14:paraId="42CB9B92" w14:textId="77777777" w:rsidR="00700272" w:rsidRPr="00700272" w:rsidRDefault="00700272" w:rsidP="00700272">
            <w:r w:rsidRPr="00700272">
              <w:t> ..................................................................................................................................................................................</w:t>
            </w:r>
          </w:p>
          <w:p w14:paraId="181C0982" w14:textId="77777777" w:rsidR="00700272" w:rsidRPr="00700272" w:rsidRDefault="00700272" w:rsidP="00700272">
            <w:r w:rsidRPr="00700272">
              <w:t>...........................................................................…………………………………………………………………….</w:t>
            </w:r>
          </w:p>
          <w:p w14:paraId="06A56F10" w14:textId="77777777" w:rsidR="00700272" w:rsidRPr="00700272" w:rsidRDefault="00700272" w:rsidP="00700272">
            <w:r w:rsidRPr="00700272">
              <w:t>..........................................................................……………………………………………….................................</w:t>
            </w:r>
          </w:p>
        </w:tc>
      </w:tr>
      <w:tr w:rsidR="00700272" w:rsidRPr="00700272" w14:paraId="55140E72" w14:textId="77777777" w:rsidTr="00700272">
        <w:trPr>
          <w:trHeight w:val="20"/>
          <w:jc w:val="center"/>
        </w:trPr>
        <w:tc>
          <w:tcPr>
            <w:tcW w:w="919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666A3FB" w14:textId="77777777" w:rsidR="00700272" w:rsidRPr="00700272" w:rsidRDefault="00700272" w:rsidP="00700272">
            <w:r w:rsidRPr="00700272">
              <w:rPr>
                <w:b/>
                <w:bCs/>
              </w:rPr>
              <w:t xml:space="preserve">6. Tahlili Yapan </w:t>
            </w:r>
            <w:proofErr w:type="gramStart"/>
            <w:r w:rsidRPr="00700272">
              <w:rPr>
                <w:b/>
                <w:bCs/>
              </w:rPr>
              <w:t>Kimyagerin</w:t>
            </w:r>
            <w:r w:rsidRPr="00700272">
              <w:t> :</w:t>
            </w:r>
            <w:proofErr w:type="gramEnd"/>
          </w:p>
          <w:p w14:paraId="3AADB18B" w14:textId="77777777" w:rsidR="00700272" w:rsidRPr="00700272" w:rsidRDefault="00700272" w:rsidP="00700272">
            <w:r w:rsidRPr="00700272">
              <w:t>Adı Soyadı: .................................................................................................................................</w:t>
            </w:r>
          </w:p>
          <w:p w14:paraId="348107C6" w14:textId="77777777" w:rsidR="00700272" w:rsidRPr="00700272" w:rsidRDefault="00700272" w:rsidP="00700272">
            <w:r w:rsidRPr="00700272">
              <w:t xml:space="preserve">Sicil </w:t>
            </w:r>
            <w:proofErr w:type="spellStart"/>
            <w:r w:rsidRPr="00700272">
              <w:t>Nosu</w:t>
            </w:r>
            <w:proofErr w:type="spellEnd"/>
            <w:r w:rsidRPr="00700272">
              <w:t xml:space="preserve">: ........................ Mührü / </w:t>
            </w:r>
            <w:proofErr w:type="gramStart"/>
            <w:r w:rsidRPr="00700272">
              <w:t>İmzası :</w:t>
            </w:r>
            <w:proofErr w:type="gramEnd"/>
            <w:r w:rsidRPr="00700272">
              <w:t xml:space="preserve"> .........................  .........</w:t>
            </w:r>
            <w:proofErr w:type="gramStart"/>
            <w:r w:rsidRPr="00700272">
              <w:t>Tarihi:......</w:t>
            </w:r>
            <w:proofErr w:type="gramEnd"/>
            <w:r w:rsidRPr="00700272">
              <w:t>/......../..........…...</w:t>
            </w:r>
          </w:p>
        </w:tc>
      </w:tr>
    </w:tbl>
    <w:p w14:paraId="7D7B0B3E" w14:textId="77777777" w:rsidR="00700272" w:rsidRPr="00700272" w:rsidRDefault="00700272" w:rsidP="00700272">
      <w:r w:rsidRPr="00700272">
        <w:t> </w:t>
      </w:r>
    </w:p>
    <w:p w14:paraId="746B55F0" w14:textId="77777777" w:rsidR="00700272" w:rsidRPr="00700272" w:rsidRDefault="00700272" w:rsidP="00700272">
      <w:r w:rsidRPr="00700272">
        <w:lastRenderedPageBreak/>
        <w:t> </w:t>
      </w:r>
    </w:p>
    <w:p w14:paraId="54CCC150" w14:textId="77777777" w:rsidR="00700272" w:rsidRPr="00700272" w:rsidRDefault="00700272" w:rsidP="00700272">
      <w:r w:rsidRPr="00700272">
        <w:t> </w:t>
      </w:r>
    </w:p>
    <w:p w14:paraId="4E20EDE8" w14:textId="77777777" w:rsidR="00700272" w:rsidRPr="00700272" w:rsidRDefault="00700272" w:rsidP="00700272">
      <w:r w:rsidRPr="00700272">
        <w:t xml:space="preserve">Devam Formu Sayfa </w:t>
      </w:r>
      <w:proofErr w:type="gramStart"/>
      <w:r w:rsidRPr="00700272">
        <w:t>No:..............</w:t>
      </w:r>
      <w:proofErr w:type="gramEnd"/>
    </w:p>
    <w:p w14:paraId="6053C0EF" w14:textId="77777777" w:rsidR="00700272" w:rsidRPr="00700272" w:rsidRDefault="00700272" w:rsidP="00700272">
      <w:r w:rsidRPr="00700272">
        <w:t> </w:t>
      </w:r>
    </w:p>
    <w:p w14:paraId="081D80FF" w14:textId="77777777" w:rsidR="00700272" w:rsidRPr="00700272" w:rsidRDefault="00700272" w:rsidP="00700272">
      <w:r w:rsidRPr="00700272">
        <w:t> </w:t>
      </w:r>
    </w:p>
    <w:p w14:paraId="6EEA66E3" w14:textId="77777777" w:rsidR="00700272" w:rsidRPr="00700272" w:rsidRDefault="00700272" w:rsidP="00700272">
      <w:r w:rsidRPr="00700272">
        <w:t>Tahlil sonuçları laboratuvara kabul edilen numune için geçerlidir.</w:t>
      </w:r>
    </w:p>
    <w:p w14:paraId="317A11C5" w14:textId="77777777" w:rsidR="00700272" w:rsidRPr="00700272" w:rsidRDefault="00700272" w:rsidP="00700272">
      <w:r w:rsidRPr="00700272">
        <w:t> </w:t>
      </w:r>
    </w:p>
    <w:p w14:paraId="33087D6C" w14:textId="77777777" w:rsidR="00700272" w:rsidRPr="00700272" w:rsidRDefault="00700272" w:rsidP="00700272">
      <w:r w:rsidRPr="00700272">
        <w:rPr>
          <w:b/>
          <w:bCs/>
        </w:rPr>
        <w:t> </w:t>
      </w:r>
    </w:p>
    <w:p w14:paraId="67C05D51" w14:textId="77777777" w:rsidR="00700272" w:rsidRPr="00700272" w:rsidRDefault="00700272" w:rsidP="00700272">
      <w:r w:rsidRPr="00700272">
        <w:rPr>
          <w:b/>
          <w:bCs/>
        </w:rPr>
        <w:t> </w:t>
      </w:r>
    </w:p>
    <w:p w14:paraId="59C8D865" w14:textId="77777777" w:rsidR="00700272" w:rsidRPr="00700272" w:rsidRDefault="00700272" w:rsidP="00700272">
      <w:r w:rsidRPr="00700272">
        <w:rPr>
          <w:b/>
          <w:bCs/>
        </w:rPr>
        <w:t> </w:t>
      </w:r>
    </w:p>
    <w:p w14:paraId="09229115" w14:textId="77777777" w:rsidR="00700272" w:rsidRPr="00700272" w:rsidRDefault="00700272" w:rsidP="00700272">
      <w:r w:rsidRPr="00700272">
        <w:rPr>
          <w:b/>
          <w:bCs/>
        </w:rPr>
        <w:br/>
      </w:r>
    </w:p>
    <w:p w14:paraId="0E2485CF" w14:textId="77777777" w:rsidR="00700272" w:rsidRPr="00700272" w:rsidRDefault="00700272" w:rsidP="00700272">
      <w:r w:rsidRPr="00700272">
        <w:rPr>
          <w:b/>
          <w:bCs/>
        </w:rPr>
        <w:t>EK-3</w:t>
      </w:r>
    </w:p>
    <w:p w14:paraId="2A2E0C00" w14:textId="77777777" w:rsidR="00700272" w:rsidRPr="00700272" w:rsidRDefault="00700272" w:rsidP="00700272">
      <w:r w:rsidRPr="00700272">
        <w:rPr>
          <w:b/>
          <w:bCs/>
        </w:rPr>
        <w:t> </w:t>
      </w:r>
    </w:p>
    <w:p w14:paraId="438F1F83" w14:textId="77777777" w:rsidR="00700272" w:rsidRPr="00700272" w:rsidRDefault="00700272" w:rsidP="00700272">
      <w:r w:rsidRPr="00700272">
        <w:rPr>
          <w:b/>
          <w:bCs/>
        </w:rPr>
        <w:t> </w:t>
      </w:r>
    </w:p>
    <w:p w14:paraId="64B8B151" w14:textId="77777777" w:rsidR="00700272" w:rsidRPr="00700272" w:rsidRDefault="00700272" w:rsidP="00700272">
      <w:r w:rsidRPr="00700272">
        <w:rPr>
          <w:b/>
          <w:bCs/>
        </w:rPr>
        <w:t xml:space="preserve">(Değişik </w:t>
      </w:r>
      <w:proofErr w:type="gramStart"/>
      <w:r w:rsidRPr="00700272">
        <w:rPr>
          <w:b/>
          <w:bCs/>
        </w:rPr>
        <w:t>ibare:RG</w:t>
      </w:r>
      <w:proofErr w:type="gramEnd"/>
      <w:r w:rsidRPr="00700272">
        <w:rPr>
          <w:b/>
          <w:bCs/>
        </w:rPr>
        <w:t>-28/1/2014-28896)</w:t>
      </w:r>
      <w:r w:rsidRPr="00700272">
        <w:rPr>
          <w:b/>
          <w:bCs/>
          <w:u w:val="single"/>
        </w:rPr>
        <w:t>LABORATUVAR MÜDÜRLÜĞÜ </w:t>
      </w:r>
      <w:r w:rsidRPr="00700272">
        <w:rPr>
          <w:b/>
          <w:bCs/>
        </w:rPr>
        <w:t>KAYIT DEFTERİ</w:t>
      </w:r>
    </w:p>
    <w:p w14:paraId="1C774A44" w14:textId="77777777" w:rsidR="00700272" w:rsidRPr="00700272" w:rsidRDefault="00700272" w:rsidP="00700272">
      <w:r w:rsidRPr="00700272">
        <w:t>Sayfa No:</w:t>
      </w:r>
    </w:p>
    <w:p w14:paraId="2768E460" w14:textId="77777777" w:rsidR="00700272" w:rsidRPr="00700272" w:rsidRDefault="00700272" w:rsidP="00700272">
      <w:r w:rsidRPr="00700272">
        <w:t> 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2401"/>
        <w:gridCol w:w="743"/>
        <w:gridCol w:w="775"/>
        <w:gridCol w:w="716"/>
        <w:gridCol w:w="1393"/>
        <w:gridCol w:w="782"/>
        <w:gridCol w:w="2241"/>
      </w:tblGrid>
      <w:tr w:rsidR="00700272" w:rsidRPr="00700272" w14:paraId="7702CF3F" w14:textId="77777777" w:rsidTr="00700272">
        <w:trPr>
          <w:trHeight w:val="23"/>
          <w:jc w:val="center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0E1043" w14:textId="77777777" w:rsidR="00700272" w:rsidRPr="00700272" w:rsidRDefault="00700272" w:rsidP="00700272">
            <w:r w:rsidRPr="00700272">
              <w:t>Sıra No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92CEED" w14:textId="77777777" w:rsidR="00700272" w:rsidRPr="00700272" w:rsidRDefault="00700272" w:rsidP="00700272">
            <w:r w:rsidRPr="00700272">
              <w:t>Eşyanın Laboratuvara Geliş Tarihi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194C37" w14:textId="77777777" w:rsidR="00700272" w:rsidRPr="00700272" w:rsidRDefault="00700272" w:rsidP="00700272">
            <w:r w:rsidRPr="00700272">
              <w:t>Gümrük İdaresi</w:t>
            </w:r>
          </w:p>
        </w:tc>
        <w:tc>
          <w:tcPr>
            <w:tcW w:w="21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8DA609" w14:textId="77777777" w:rsidR="00700272" w:rsidRPr="00700272" w:rsidRDefault="00700272" w:rsidP="00700272">
            <w:r w:rsidRPr="00700272">
              <w:t>Gümrük Beyannamesinin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2768C2" w14:textId="77777777" w:rsidR="00700272" w:rsidRPr="00700272" w:rsidRDefault="00700272" w:rsidP="00700272">
            <w:r w:rsidRPr="00700272">
              <w:t>Numune Sayısı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EAAADF" w14:textId="77777777" w:rsidR="00700272" w:rsidRPr="00700272" w:rsidRDefault="00700272" w:rsidP="00700272">
            <w:r w:rsidRPr="00700272">
              <w:t xml:space="preserve">İhracat/ İthalat </w:t>
            </w:r>
            <w:r w:rsidRPr="00700272">
              <w:lastRenderedPageBreak/>
              <w:t>Yapan Firma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AA2965" w14:textId="77777777" w:rsidR="00700272" w:rsidRPr="00700272" w:rsidRDefault="00700272" w:rsidP="00700272">
            <w:r w:rsidRPr="00700272">
              <w:lastRenderedPageBreak/>
              <w:t>Raporu Düzenleyen Laboratuvar Personeli</w:t>
            </w:r>
          </w:p>
        </w:tc>
      </w:tr>
      <w:tr w:rsidR="00700272" w:rsidRPr="00700272" w14:paraId="56A63BE0" w14:textId="77777777" w:rsidTr="00700272">
        <w:trPr>
          <w:trHeight w:val="23"/>
          <w:jc w:val="center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D58FA2" w14:textId="77777777" w:rsidR="00700272" w:rsidRPr="00700272" w:rsidRDefault="00700272" w:rsidP="00700272">
            <w:r w:rsidRPr="00700272">
              <w:t> </w:t>
            </w:r>
          </w:p>
          <w:p w14:paraId="38F41B7C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CF3187" w14:textId="77777777" w:rsidR="00700272" w:rsidRPr="00700272" w:rsidRDefault="00700272" w:rsidP="00700272">
            <w:r w:rsidRPr="00700272">
              <w:t> </w:t>
            </w:r>
          </w:p>
          <w:p w14:paraId="32ABB47A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377B26" w14:textId="77777777" w:rsidR="00700272" w:rsidRPr="00700272" w:rsidRDefault="00700272" w:rsidP="00700272">
            <w:r w:rsidRPr="00700272">
              <w:t> </w:t>
            </w:r>
          </w:p>
          <w:p w14:paraId="6B7C1793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A15A24" w14:textId="77777777" w:rsidR="00700272" w:rsidRPr="00700272" w:rsidRDefault="00700272" w:rsidP="00700272">
            <w:r w:rsidRPr="00700272">
              <w:t>Tescil 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0BE2FB" w14:textId="77777777" w:rsidR="00700272" w:rsidRPr="00700272" w:rsidRDefault="00700272" w:rsidP="00700272">
            <w:r w:rsidRPr="00700272">
              <w:t>Tescil Tarihi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0F911A" w14:textId="77777777" w:rsidR="00700272" w:rsidRPr="00700272" w:rsidRDefault="00700272" w:rsidP="00700272">
            <w:r w:rsidRPr="00700272">
              <w:t> </w:t>
            </w:r>
          </w:p>
          <w:p w14:paraId="123E44BA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DF4279" w14:textId="77777777" w:rsidR="00700272" w:rsidRPr="00700272" w:rsidRDefault="00700272" w:rsidP="00700272">
            <w:r w:rsidRPr="00700272">
              <w:t> </w:t>
            </w:r>
          </w:p>
          <w:p w14:paraId="050610ED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C3F60A" w14:textId="77777777" w:rsidR="00700272" w:rsidRPr="00700272" w:rsidRDefault="00700272" w:rsidP="00700272">
            <w:r w:rsidRPr="00700272">
              <w:t> </w:t>
            </w:r>
          </w:p>
          <w:p w14:paraId="7CC2C255" w14:textId="77777777" w:rsidR="00700272" w:rsidRPr="00700272" w:rsidRDefault="00700272" w:rsidP="00700272">
            <w:r w:rsidRPr="00700272">
              <w:t> </w:t>
            </w:r>
          </w:p>
        </w:tc>
      </w:tr>
      <w:tr w:rsidR="00700272" w:rsidRPr="00700272" w14:paraId="17F2B628" w14:textId="77777777" w:rsidTr="00700272">
        <w:trPr>
          <w:trHeight w:val="23"/>
          <w:jc w:val="center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53EA19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48A63D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1E2DE2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D2E1A9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27F0D5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4EC617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12285C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A3409E" w14:textId="77777777" w:rsidR="00700272" w:rsidRPr="00700272" w:rsidRDefault="00700272" w:rsidP="00700272">
            <w:r w:rsidRPr="00700272">
              <w:t> </w:t>
            </w:r>
          </w:p>
        </w:tc>
      </w:tr>
      <w:tr w:rsidR="00700272" w:rsidRPr="00700272" w14:paraId="59271127" w14:textId="77777777" w:rsidTr="00700272">
        <w:trPr>
          <w:trHeight w:val="23"/>
          <w:jc w:val="center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42DE51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57B5B4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E25990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92B25F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D1A950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592623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18D432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9166F2" w14:textId="77777777" w:rsidR="00700272" w:rsidRPr="00700272" w:rsidRDefault="00700272" w:rsidP="00700272">
            <w:r w:rsidRPr="00700272">
              <w:t> </w:t>
            </w:r>
          </w:p>
        </w:tc>
      </w:tr>
      <w:tr w:rsidR="00700272" w:rsidRPr="00700272" w14:paraId="703685A4" w14:textId="77777777" w:rsidTr="00700272">
        <w:trPr>
          <w:trHeight w:val="23"/>
          <w:jc w:val="center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C9EAB2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3D8D39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5FA663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7F0645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206AE6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B1A757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6D6768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24F778" w14:textId="77777777" w:rsidR="00700272" w:rsidRPr="00700272" w:rsidRDefault="00700272" w:rsidP="00700272">
            <w:r w:rsidRPr="00700272">
              <w:t> </w:t>
            </w:r>
          </w:p>
        </w:tc>
      </w:tr>
      <w:tr w:rsidR="00700272" w:rsidRPr="00700272" w14:paraId="6B3021B0" w14:textId="77777777" w:rsidTr="00700272">
        <w:trPr>
          <w:trHeight w:val="23"/>
          <w:jc w:val="center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B1D69E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8356EC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AA6864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7370D7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BC9788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0E3BC9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186B3B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D68EC6" w14:textId="77777777" w:rsidR="00700272" w:rsidRPr="00700272" w:rsidRDefault="00700272" w:rsidP="00700272">
            <w:r w:rsidRPr="00700272">
              <w:t> </w:t>
            </w:r>
          </w:p>
        </w:tc>
      </w:tr>
      <w:tr w:rsidR="00700272" w:rsidRPr="00700272" w14:paraId="5333A259" w14:textId="77777777" w:rsidTr="00700272">
        <w:trPr>
          <w:trHeight w:val="23"/>
          <w:jc w:val="center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893C06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D078FD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BE4E57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D01D92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0B4C32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76F20F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30DF65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F71D80" w14:textId="77777777" w:rsidR="00700272" w:rsidRPr="00700272" w:rsidRDefault="00700272" w:rsidP="00700272">
            <w:r w:rsidRPr="00700272">
              <w:t> </w:t>
            </w:r>
          </w:p>
        </w:tc>
      </w:tr>
      <w:tr w:rsidR="00700272" w:rsidRPr="00700272" w14:paraId="7E5E8FFA" w14:textId="77777777" w:rsidTr="00700272">
        <w:trPr>
          <w:trHeight w:val="23"/>
          <w:jc w:val="center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E80B11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FD8A1B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A7FC42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8550A3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733CD4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F17306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D67722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A537E9" w14:textId="77777777" w:rsidR="00700272" w:rsidRPr="00700272" w:rsidRDefault="00700272" w:rsidP="00700272">
            <w:r w:rsidRPr="00700272">
              <w:t> </w:t>
            </w:r>
          </w:p>
        </w:tc>
      </w:tr>
      <w:tr w:rsidR="00700272" w:rsidRPr="00700272" w14:paraId="4914CE8E" w14:textId="77777777" w:rsidTr="00700272">
        <w:trPr>
          <w:trHeight w:val="23"/>
          <w:jc w:val="center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C65BB7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B9328E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D53878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E426FD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B8981E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B0996D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FAE555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3CB5BD" w14:textId="77777777" w:rsidR="00700272" w:rsidRPr="00700272" w:rsidRDefault="00700272" w:rsidP="00700272">
            <w:r w:rsidRPr="00700272">
              <w:t> </w:t>
            </w:r>
          </w:p>
        </w:tc>
      </w:tr>
      <w:tr w:rsidR="00700272" w:rsidRPr="00700272" w14:paraId="14404F39" w14:textId="77777777" w:rsidTr="00700272">
        <w:trPr>
          <w:trHeight w:val="23"/>
          <w:jc w:val="center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44EE95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81B187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847B5C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7D40E0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2EC405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22A400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FA3F9B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671293" w14:textId="77777777" w:rsidR="00700272" w:rsidRPr="00700272" w:rsidRDefault="00700272" w:rsidP="00700272">
            <w:r w:rsidRPr="00700272">
              <w:t> </w:t>
            </w:r>
          </w:p>
        </w:tc>
      </w:tr>
      <w:tr w:rsidR="00700272" w:rsidRPr="00700272" w14:paraId="18EF046D" w14:textId="77777777" w:rsidTr="00700272">
        <w:trPr>
          <w:trHeight w:val="23"/>
          <w:jc w:val="center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2BEB91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F8D371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D497FB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D74150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F17EB1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9623F8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EEA880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C31450" w14:textId="77777777" w:rsidR="00700272" w:rsidRPr="00700272" w:rsidRDefault="00700272" w:rsidP="00700272">
            <w:r w:rsidRPr="00700272">
              <w:t> </w:t>
            </w:r>
          </w:p>
        </w:tc>
      </w:tr>
      <w:tr w:rsidR="00700272" w:rsidRPr="00700272" w14:paraId="117100D9" w14:textId="77777777" w:rsidTr="00700272">
        <w:trPr>
          <w:trHeight w:val="23"/>
          <w:jc w:val="center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898864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42200C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D43D48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3FD396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A518EE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BA2A78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FC066D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8F4C5B" w14:textId="77777777" w:rsidR="00700272" w:rsidRPr="00700272" w:rsidRDefault="00700272" w:rsidP="00700272">
            <w:r w:rsidRPr="00700272">
              <w:t> </w:t>
            </w:r>
          </w:p>
        </w:tc>
      </w:tr>
      <w:tr w:rsidR="00700272" w:rsidRPr="00700272" w14:paraId="56E6A85F" w14:textId="77777777" w:rsidTr="00700272">
        <w:trPr>
          <w:trHeight w:val="23"/>
          <w:jc w:val="center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3A4ABE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52208E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B7D701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C01F06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7304F8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926521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3E5DF5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A757F8" w14:textId="77777777" w:rsidR="00700272" w:rsidRPr="00700272" w:rsidRDefault="00700272" w:rsidP="00700272">
            <w:r w:rsidRPr="00700272">
              <w:t> </w:t>
            </w:r>
          </w:p>
        </w:tc>
      </w:tr>
      <w:tr w:rsidR="00700272" w:rsidRPr="00700272" w14:paraId="6FCB7B46" w14:textId="77777777" w:rsidTr="00700272">
        <w:trPr>
          <w:trHeight w:val="23"/>
          <w:jc w:val="center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D63833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36E7C0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6587D2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183950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5B8A7B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DC510D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1E1452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FE7B42" w14:textId="77777777" w:rsidR="00700272" w:rsidRPr="00700272" w:rsidRDefault="00700272" w:rsidP="00700272">
            <w:r w:rsidRPr="00700272">
              <w:t> </w:t>
            </w:r>
          </w:p>
        </w:tc>
      </w:tr>
    </w:tbl>
    <w:p w14:paraId="6C4526A3" w14:textId="77777777" w:rsidR="00700272" w:rsidRPr="00700272" w:rsidRDefault="00700272" w:rsidP="00700272">
      <w:r w:rsidRPr="00700272">
        <w:t> </w:t>
      </w:r>
    </w:p>
    <w:p w14:paraId="33E81EF2" w14:textId="77777777" w:rsidR="00700272" w:rsidRPr="00700272" w:rsidRDefault="00700272" w:rsidP="00700272">
      <w:r w:rsidRPr="00700272">
        <w:t> </w:t>
      </w:r>
    </w:p>
    <w:p w14:paraId="6AF7FAC2" w14:textId="77777777" w:rsidR="00700272" w:rsidRPr="00700272" w:rsidRDefault="00700272" w:rsidP="00700272">
      <w:r w:rsidRPr="00700272">
        <w:rPr>
          <w:b/>
          <w:bCs/>
        </w:rPr>
        <w:t> </w:t>
      </w:r>
    </w:p>
    <w:p w14:paraId="465BE44E" w14:textId="77777777" w:rsidR="00700272" w:rsidRPr="00700272" w:rsidRDefault="00700272" w:rsidP="00700272">
      <w:r w:rsidRPr="00700272">
        <w:rPr>
          <w:b/>
          <w:bCs/>
        </w:rPr>
        <w:lastRenderedPageBreak/>
        <w:br/>
      </w:r>
    </w:p>
    <w:p w14:paraId="4E5259AE" w14:textId="77777777" w:rsidR="00700272" w:rsidRPr="00700272" w:rsidRDefault="00700272" w:rsidP="00700272">
      <w:r w:rsidRPr="00700272">
        <w:rPr>
          <w:b/>
          <w:bCs/>
        </w:rPr>
        <w:t>EK -4</w:t>
      </w:r>
    </w:p>
    <w:p w14:paraId="48473DC7" w14:textId="77777777" w:rsidR="00700272" w:rsidRPr="00700272" w:rsidRDefault="00700272" w:rsidP="00700272">
      <w:r w:rsidRPr="00700272">
        <w:rPr>
          <w:b/>
          <w:bCs/>
        </w:rPr>
        <w:t> </w:t>
      </w:r>
    </w:p>
    <w:p w14:paraId="7019E5C3" w14:textId="77777777" w:rsidR="00700272" w:rsidRPr="00700272" w:rsidRDefault="00700272" w:rsidP="00700272">
      <w:r w:rsidRPr="00700272">
        <w:rPr>
          <w:b/>
          <w:bCs/>
        </w:rPr>
        <w:t>T.C.</w:t>
      </w:r>
    </w:p>
    <w:p w14:paraId="2C906E51" w14:textId="77777777" w:rsidR="00700272" w:rsidRPr="00700272" w:rsidRDefault="00700272" w:rsidP="00700272">
      <w:r w:rsidRPr="00700272">
        <w:rPr>
          <w:b/>
          <w:bCs/>
          <w:u w:val="single"/>
        </w:rPr>
        <w:t>GÜMRÜK VE TİCARET BAKANLIĞI</w:t>
      </w:r>
      <w:r w:rsidRPr="00700272">
        <w:rPr>
          <w:b/>
          <w:bCs/>
        </w:rPr>
        <w:t xml:space="preserve"> (Değişik </w:t>
      </w:r>
      <w:proofErr w:type="gramStart"/>
      <w:r w:rsidRPr="00700272">
        <w:rPr>
          <w:b/>
          <w:bCs/>
        </w:rPr>
        <w:t>ibare:RG</w:t>
      </w:r>
      <w:proofErr w:type="gramEnd"/>
      <w:r w:rsidRPr="00700272">
        <w:rPr>
          <w:b/>
          <w:bCs/>
        </w:rPr>
        <w:t>-28/1/2014-28896)</w:t>
      </w:r>
    </w:p>
    <w:p w14:paraId="3BE4D24C" w14:textId="77777777" w:rsidR="00700272" w:rsidRPr="00700272" w:rsidRDefault="00700272" w:rsidP="00700272">
      <w:r w:rsidRPr="00700272">
        <w:rPr>
          <w:b/>
          <w:bCs/>
        </w:rPr>
        <w:t>…….</w:t>
      </w:r>
      <w:r w:rsidRPr="00700272">
        <w:rPr>
          <w:b/>
          <w:bCs/>
          <w:u w:val="single"/>
        </w:rPr>
        <w:t> LABORATUVAR MÜDÜRLÜĞÜ </w:t>
      </w:r>
      <w:r w:rsidRPr="00700272">
        <w:rPr>
          <w:b/>
          <w:bCs/>
        </w:rPr>
        <w:t xml:space="preserve">(Değişik </w:t>
      </w:r>
      <w:proofErr w:type="gramStart"/>
      <w:r w:rsidRPr="00700272">
        <w:rPr>
          <w:b/>
          <w:bCs/>
        </w:rPr>
        <w:t>ibare:RG</w:t>
      </w:r>
      <w:proofErr w:type="gramEnd"/>
      <w:r w:rsidRPr="00700272">
        <w:rPr>
          <w:b/>
          <w:bCs/>
        </w:rPr>
        <w:t>-28/1/2014-28896)</w:t>
      </w:r>
    </w:p>
    <w:p w14:paraId="54648247" w14:textId="77777777" w:rsidR="00700272" w:rsidRPr="00700272" w:rsidRDefault="00700272" w:rsidP="00700272">
      <w:r w:rsidRPr="00700272">
        <w:rPr>
          <w:b/>
          <w:bCs/>
        </w:rPr>
        <w:t>İKİNCİ TAHLİL RAPORU FORMU</w:t>
      </w:r>
    </w:p>
    <w:p w14:paraId="2EE6C160" w14:textId="77777777" w:rsidR="00700272" w:rsidRPr="00700272" w:rsidRDefault="00700272" w:rsidP="00700272">
      <w:r w:rsidRPr="00700272">
        <w:t> </w:t>
      </w:r>
    </w:p>
    <w:p w14:paraId="659542B6" w14:textId="77777777" w:rsidR="00700272" w:rsidRPr="00700272" w:rsidRDefault="00700272" w:rsidP="00700272">
      <w:r w:rsidRPr="00700272">
        <w:t xml:space="preserve">Seri </w:t>
      </w:r>
      <w:proofErr w:type="gramStart"/>
      <w:r w:rsidRPr="00700272">
        <w:t>No:   </w:t>
      </w:r>
      <w:proofErr w:type="gramEnd"/>
      <w:r w:rsidRPr="00700272">
        <w:t>      Sıra No:</w:t>
      </w:r>
    </w:p>
    <w:tbl>
      <w:tblPr>
        <w:tblW w:w="817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262"/>
        <w:gridCol w:w="5211"/>
      </w:tblGrid>
      <w:tr w:rsidR="00700272" w:rsidRPr="00700272" w14:paraId="5639CB87" w14:textId="77777777" w:rsidTr="00700272">
        <w:trPr>
          <w:trHeight w:val="20"/>
          <w:jc w:val="center"/>
        </w:trPr>
        <w:tc>
          <w:tcPr>
            <w:tcW w:w="3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2D1ADB" w14:textId="77777777" w:rsidR="00700272" w:rsidRPr="00700272" w:rsidRDefault="00700272" w:rsidP="00700272">
            <w:r w:rsidRPr="00700272">
              <w:rPr>
                <w:b/>
                <w:bCs/>
              </w:rPr>
              <w:t>1. Başvuru Sahibi veya Vekilinin</w:t>
            </w:r>
          </w:p>
          <w:p w14:paraId="1F6C1C20" w14:textId="77777777" w:rsidR="00700272" w:rsidRPr="00700272" w:rsidRDefault="00700272" w:rsidP="00700272">
            <w:r w:rsidRPr="00700272">
              <w:t>Adı-Adresi:</w:t>
            </w:r>
          </w:p>
          <w:p w14:paraId="117FC5EE" w14:textId="77777777" w:rsidR="00700272" w:rsidRPr="00700272" w:rsidRDefault="00700272" w:rsidP="00700272">
            <w:r w:rsidRPr="00700272">
              <w:t>Telefon No:</w:t>
            </w:r>
          </w:p>
          <w:p w14:paraId="6DD8E7D1" w14:textId="77777777" w:rsidR="00700272" w:rsidRPr="00700272" w:rsidRDefault="00700272" w:rsidP="00700272">
            <w:r w:rsidRPr="00700272">
              <w:t>Faks No:</w:t>
            </w:r>
          </w:p>
          <w:p w14:paraId="35422B25" w14:textId="77777777" w:rsidR="00700272" w:rsidRPr="00700272" w:rsidRDefault="00700272" w:rsidP="00700272">
            <w:r w:rsidRPr="00700272">
              <w:t xml:space="preserve">Gönderici firma adı ve </w:t>
            </w:r>
            <w:proofErr w:type="gramStart"/>
            <w:r w:rsidRPr="00700272">
              <w:t>adresi:.</w:t>
            </w:r>
            <w:proofErr w:type="gramEnd"/>
          </w:p>
          <w:p w14:paraId="467E0BC6" w14:textId="77777777" w:rsidR="00700272" w:rsidRPr="00700272" w:rsidRDefault="00700272" w:rsidP="00700272">
            <w:r w:rsidRPr="00700272">
              <w:t> </w:t>
            </w:r>
          </w:p>
          <w:p w14:paraId="6C9682E5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42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286E78" w14:textId="77777777" w:rsidR="00700272" w:rsidRPr="00700272" w:rsidRDefault="00700272" w:rsidP="00700272">
            <w:r w:rsidRPr="00700272">
              <w:rPr>
                <w:b/>
                <w:bCs/>
              </w:rPr>
              <w:t>2. Beyanname ve 1. Tahlile İlişkin Bilgiler</w:t>
            </w:r>
          </w:p>
          <w:p w14:paraId="5B22E55B" w14:textId="77777777" w:rsidR="00700272" w:rsidRPr="00700272" w:rsidRDefault="00700272" w:rsidP="00700272">
            <w:r w:rsidRPr="00700272">
              <w:t>Beyannamenin Tescil Tarihi ve Sayısı</w:t>
            </w:r>
          </w:p>
          <w:p w14:paraId="64C5C63F" w14:textId="77777777" w:rsidR="00700272" w:rsidRPr="00700272" w:rsidRDefault="00700272" w:rsidP="00700272">
            <w:r w:rsidRPr="00700272">
              <w:t>1. Tahlilin Yapıldığı Gümrük</w:t>
            </w:r>
          </w:p>
          <w:p w14:paraId="12535833" w14:textId="77777777" w:rsidR="00700272" w:rsidRPr="00700272" w:rsidRDefault="00700272" w:rsidP="00700272">
            <w:r w:rsidRPr="00700272">
              <w:t>Laboratuvarı:</w:t>
            </w:r>
          </w:p>
          <w:p w14:paraId="226B52ED" w14:textId="77777777" w:rsidR="00700272" w:rsidRPr="00700272" w:rsidRDefault="00700272" w:rsidP="00700272">
            <w:r w:rsidRPr="00700272">
              <w:t xml:space="preserve">1. Tahlil Raporunun Sıra </w:t>
            </w:r>
            <w:proofErr w:type="spellStart"/>
            <w:r w:rsidRPr="00700272">
              <w:t>Nosu</w:t>
            </w:r>
            <w:proofErr w:type="spellEnd"/>
            <w:r w:rsidRPr="00700272">
              <w:t>:</w:t>
            </w:r>
          </w:p>
          <w:p w14:paraId="0A5922FF" w14:textId="77777777" w:rsidR="00700272" w:rsidRPr="00700272" w:rsidRDefault="00700272" w:rsidP="00700272">
            <w:r w:rsidRPr="00700272">
              <w:t>1. Tahlil Sonuçlarının Tebliğ Tarihi:</w:t>
            </w:r>
          </w:p>
          <w:p w14:paraId="18A03C66" w14:textId="77777777" w:rsidR="00700272" w:rsidRPr="00700272" w:rsidRDefault="00700272" w:rsidP="00700272">
            <w:r w:rsidRPr="00700272">
              <w:t> </w:t>
            </w:r>
          </w:p>
        </w:tc>
      </w:tr>
      <w:tr w:rsidR="00700272" w:rsidRPr="00700272" w14:paraId="12BD2024" w14:textId="77777777" w:rsidTr="00700272">
        <w:trPr>
          <w:trHeight w:val="20"/>
          <w:jc w:val="center"/>
        </w:trPr>
        <w:tc>
          <w:tcPr>
            <w:tcW w:w="39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41D5E9" w14:textId="77777777" w:rsidR="00700272" w:rsidRPr="00700272" w:rsidRDefault="00700272" w:rsidP="00700272">
            <w:r w:rsidRPr="00700272">
              <w:rPr>
                <w:b/>
                <w:bCs/>
              </w:rPr>
              <w:t>3. Beyan</w:t>
            </w:r>
          </w:p>
          <w:p w14:paraId="32B7F348" w14:textId="77777777" w:rsidR="00700272" w:rsidRPr="00700272" w:rsidRDefault="00700272" w:rsidP="00700272">
            <w:proofErr w:type="gramStart"/>
            <w:r w:rsidRPr="00700272">
              <w:t>GTİP:.</w:t>
            </w:r>
            <w:proofErr w:type="gramEnd"/>
            <w:r w:rsidRPr="00700272">
              <w:t>     </w:t>
            </w:r>
          </w:p>
          <w:p w14:paraId="55FCEE5E" w14:textId="77777777" w:rsidR="00700272" w:rsidRPr="00700272" w:rsidRDefault="00700272" w:rsidP="00700272">
            <w:r w:rsidRPr="00700272">
              <w:t xml:space="preserve">Eşyanın Ticari ve Teknik </w:t>
            </w:r>
            <w:proofErr w:type="gramStart"/>
            <w:r w:rsidRPr="00700272">
              <w:t>İsmi:...</w:t>
            </w:r>
            <w:proofErr w:type="gramEnd"/>
          </w:p>
          <w:p w14:paraId="63517B7D" w14:textId="77777777" w:rsidR="00700272" w:rsidRPr="00700272" w:rsidRDefault="00700272" w:rsidP="00700272">
            <w:r w:rsidRPr="00700272">
              <w:lastRenderedPageBreak/>
              <w:t>Eşya tanımı (tarife diline göre):</w:t>
            </w:r>
          </w:p>
        </w:tc>
        <w:tc>
          <w:tcPr>
            <w:tcW w:w="4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FB6777" w14:textId="77777777" w:rsidR="00700272" w:rsidRPr="00700272" w:rsidRDefault="00700272" w:rsidP="00700272">
            <w:r w:rsidRPr="00700272">
              <w:rPr>
                <w:b/>
                <w:bCs/>
              </w:rPr>
              <w:lastRenderedPageBreak/>
              <w:t>4. İtirazın Hangi Yönden Yapıldığı:</w:t>
            </w:r>
          </w:p>
        </w:tc>
      </w:tr>
      <w:tr w:rsidR="00700272" w:rsidRPr="00700272" w14:paraId="165DBA07" w14:textId="77777777" w:rsidTr="00700272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6CBBB" w14:textId="77777777" w:rsidR="00700272" w:rsidRPr="00700272" w:rsidRDefault="00700272" w:rsidP="00700272"/>
        </w:tc>
        <w:tc>
          <w:tcPr>
            <w:tcW w:w="4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42D026" w14:textId="77777777" w:rsidR="00700272" w:rsidRPr="00700272" w:rsidRDefault="00700272" w:rsidP="00700272">
            <w:r w:rsidRPr="00700272">
              <w:t> </w:t>
            </w:r>
          </w:p>
          <w:p w14:paraId="50382E86" w14:textId="77777777" w:rsidR="00700272" w:rsidRPr="00700272" w:rsidRDefault="00700272" w:rsidP="00700272">
            <w:r w:rsidRPr="00700272">
              <w:rPr>
                <w:b/>
                <w:bCs/>
              </w:rPr>
              <w:t xml:space="preserve">5. İkinci Tahlilin Yapıldığı </w:t>
            </w:r>
            <w:proofErr w:type="spellStart"/>
            <w:r w:rsidRPr="00700272">
              <w:rPr>
                <w:b/>
                <w:bCs/>
              </w:rPr>
              <w:t>GümrükLaboratuvarı</w:t>
            </w:r>
            <w:proofErr w:type="spellEnd"/>
            <w:r w:rsidRPr="00700272">
              <w:rPr>
                <w:b/>
                <w:bCs/>
              </w:rPr>
              <w:t>:</w:t>
            </w:r>
          </w:p>
        </w:tc>
      </w:tr>
      <w:tr w:rsidR="00700272" w:rsidRPr="00700272" w14:paraId="496A952F" w14:textId="77777777" w:rsidTr="00700272">
        <w:trPr>
          <w:trHeight w:val="20"/>
          <w:jc w:val="center"/>
        </w:trPr>
        <w:tc>
          <w:tcPr>
            <w:tcW w:w="81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B64EE0" w14:textId="77777777" w:rsidR="00700272" w:rsidRPr="00700272" w:rsidRDefault="00700272" w:rsidP="00700272">
            <w:r w:rsidRPr="00700272">
              <w:rPr>
                <w:b/>
                <w:bCs/>
              </w:rPr>
              <w:t>6. Birinci Tahlil Sonuçları:</w:t>
            </w:r>
          </w:p>
          <w:p w14:paraId="00FCA0ED" w14:textId="77777777" w:rsidR="00700272" w:rsidRPr="00700272" w:rsidRDefault="00700272" w:rsidP="00700272">
            <w:r w:rsidRPr="00700272">
              <w:t xml:space="preserve">Eşyanın Tanımı ve </w:t>
            </w:r>
            <w:proofErr w:type="spellStart"/>
            <w:r w:rsidRPr="00700272">
              <w:t>GTİP’i</w:t>
            </w:r>
            <w:proofErr w:type="spellEnd"/>
            <w:r w:rsidRPr="00700272">
              <w:t>:</w:t>
            </w:r>
          </w:p>
          <w:p w14:paraId="76B64464" w14:textId="77777777" w:rsidR="00700272" w:rsidRPr="00700272" w:rsidRDefault="00700272" w:rsidP="00700272">
            <w:r w:rsidRPr="00700272">
              <w:t> </w:t>
            </w:r>
          </w:p>
        </w:tc>
      </w:tr>
      <w:tr w:rsidR="00700272" w:rsidRPr="00700272" w14:paraId="5D4CAB90" w14:textId="77777777" w:rsidTr="00700272">
        <w:trPr>
          <w:trHeight w:val="20"/>
          <w:jc w:val="center"/>
        </w:trPr>
        <w:tc>
          <w:tcPr>
            <w:tcW w:w="81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E9FDD3" w14:textId="77777777" w:rsidR="00700272" w:rsidRPr="00700272" w:rsidRDefault="00700272" w:rsidP="00700272">
            <w:r w:rsidRPr="00700272">
              <w:rPr>
                <w:b/>
                <w:bCs/>
              </w:rPr>
              <w:t>7. İkinci Tahlil Sonuçları:</w:t>
            </w:r>
          </w:p>
          <w:p w14:paraId="63BB41A5" w14:textId="77777777" w:rsidR="00700272" w:rsidRPr="00700272" w:rsidRDefault="00700272" w:rsidP="00700272">
            <w:r w:rsidRPr="00700272">
              <w:t xml:space="preserve"> Eşyanın Tanımı ve </w:t>
            </w:r>
            <w:proofErr w:type="spellStart"/>
            <w:r w:rsidRPr="00700272">
              <w:t>GTİP’i</w:t>
            </w:r>
            <w:proofErr w:type="spellEnd"/>
            <w:r w:rsidRPr="00700272">
              <w:t>:</w:t>
            </w:r>
          </w:p>
          <w:p w14:paraId="21D24769" w14:textId="77777777" w:rsidR="00700272" w:rsidRPr="00700272" w:rsidRDefault="00700272" w:rsidP="00700272">
            <w:r w:rsidRPr="00700272">
              <w:t> </w:t>
            </w:r>
          </w:p>
          <w:p w14:paraId="1B0A5346" w14:textId="77777777" w:rsidR="00700272" w:rsidRPr="00700272" w:rsidRDefault="00700272" w:rsidP="00700272">
            <w:r w:rsidRPr="00700272">
              <w:t> </w:t>
            </w:r>
          </w:p>
          <w:p w14:paraId="76296CE2" w14:textId="77777777" w:rsidR="00700272" w:rsidRPr="00700272" w:rsidRDefault="00700272" w:rsidP="00700272">
            <w:r w:rsidRPr="00700272">
              <w:t> </w:t>
            </w:r>
          </w:p>
          <w:p w14:paraId="2E430CBE" w14:textId="77777777" w:rsidR="00700272" w:rsidRPr="00700272" w:rsidRDefault="00700272" w:rsidP="00700272">
            <w:r w:rsidRPr="00700272">
              <w:t> </w:t>
            </w:r>
          </w:p>
        </w:tc>
      </w:tr>
      <w:tr w:rsidR="00700272" w:rsidRPr="00700272" w14:paraId="1366A3CC" w14:textId="77777777" w:rsidTr="00700272">
        <w:trPr>
          <w:trHeight w:val="20"/>
          <w:jc w:val="center"/>
        </w:trPr>
        <w:tc>
          <w:tcPr>
            <w:tcW w:w="81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5EABA5" w14:textId="77777777" w:rsidR="00700272" w:rsidRPr="00700272" w:rsidRDefault="00700272" w:rsidP="00700272">
            <w:r w:rsidRPr="00700272">
              <w:rPr>
                <w:b/>
                <w:bCs/>
              </w:rPr>
              <w:t>8.İkinci Tahlili Yapan Kimyagerler:</w:t>
            </w:r>
          </w:p>
          <w:p w14:paraId="07EBCE35" w14:textId="77777777" w:rsidR="00700272" w:rsidRPr="00700272" w:rsidRDefault="00700272" w:rsidP="00700272">
            <w:r w:rsidRPr="00700272">
              <w:t xml:space="preserve">1. Adı </w:t>
            </w:r>
            <w:proofErr w:type="gramStart"/>
            <w:r w:rsidRPr="00700272">
              <w:t>Soyadı:   </w:t>
            </w:r>
            <w:proofErr w:type="gramEnd"/>
            <w:r w:rsidRPr="00700272">
              <w:t>                                           Sicil No:          Mühür:</w:t>
            </w:r>
          </w:p>
          <w:p w14:paraId="7C5284FE" w14:textId="77777777" w:rsidR="00700272" w:rsidRPr="00700272" w:rsidRDefault="00700272" w:rsidP="00700272">
            <w:r w:rsidRPr="00700272">
              <w:t xml:space="preserve">2. Adı </w:t>
            </w:r>
            <w:proofErr w:type="gramStart"/>
            <w:r w:rsidRPr="00700272">
              <w:t>Soyadı:   </w:t>
            </w:r>
            <w:proofErr w:type="gramEnd"/>
            <w:r w:rsidRPr="00700272">
              <w:t>                                           Sicil No:          Mühür:</w:t>
            </w:r>
          </w:p>
          <w:p w14:paraId="04C4F7E4" w14:textId="77777777" w:rsidR="00700272" w:rsidRPr="00700272" w:rsidRDefault="00700272" w:rsidP="00700272">
            <w:r w:rsidRPr="00700272">
              <w:t>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Tarih:</w:t>
            </w:r>
          </w:p>
        </w:tc>
      </w:tr>
      <w:tr w:rsidR="00700272" w:rsidRPr="00700272" w14:paraId="7F7BA109" w14:textId="77777777" w:rsidTr="00700272">
        <w:trPr>
          <w:trHeight w:val="20"/>
          <w:jc w:val="center"/>
        </w:trPr>
        <w:tc>
          <w:tcPr>
            <w:tcW w:w="81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A684E6" w14:textId="77777777" w:rsidR="00700272" w:rsidRPr="00700272" w:rsidRDefault="00700272" w:rsidP="00700272">
            <w:r w:rsidRPr="00700272">
              <w:rPr>
                <w:b/>
                <w:bCs/>
              </w:rPr>
              <w:t xml:space="preserve">9.Numune </w:t>
            </w:r>
            <w:proofErr w:type="gramStart"/>
            <w:r w:rsidRPr="00700272">
              <w:rPr>
                <w:b/>
                <w:bCs/>
              </w:rPr>
              <w:t>İle</w:t>
            </w:r>
            <w:proofErr w:type="gramEnd"/>
            <w:r w:rsidRPr="00700272">
              <w:rPr>
                <w:b/>
                <w:bCs/>
              </w:rPr>
              <w:t xml:space="preserve"> İlgili Bilgiler:</w:t>
            </w:r>
          </w:p>
          <w:p w14:paraId="064569D0" w14:textId="77777777" w:rsidR="00700272" w:rsidRPr="00700272" w:rsidRDefault="00700272" w:rsidP="00700272">
            <w:r w:rsidRPr="00700272">
              <w:t>İkinci tahlil birinci tahlilden artan örnekler üzerine yapılmıştır. (      )</w:t>
            </w:r>
          </w:p>
          <w:p w14:paraId="2FF90683" w14:textId="77777777" w:rsidR="00700272" w:rsidRPr="00700272" w:rsidRDefault="00700272" w:rsidP="00700272">
            <w:r w:rsidRPr="00700272">
              <w:t>İkinci tahlil, idare amirince onaylanmış yeni bir örnek üzerine yapılmıştır. (      )</w:t>
            </w:r>
          </w:p>
        </w:tc>
      </w:tr>
      <w:tr w:rsidR="00700272" w:rsidRPr="00700272" w14:paraId="566AA494" w14:textId="77777777" w:rsidTr="00700272">
        <w:trPr>
          <w:trHeight w:val="20"/>
          <w:jc w:val="center"/>
        </w:trPr>
        <w:tc>
          <w:tcPr>
            <w:tcW w:w="40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DDC11E" w14:textId="77777777" w:rsidR="00700272" w:rsidRPr="00700272" w:rsidRDefault="00700272" w:rsidP="00700272">
            <w:r w:rsidRPr="00700272">
              <w:rPr>
                <w:b/>
                <w:bCs/>
              </w:rPr>
              <w:t>10. Gözlemci Kimyagerin Mütalaası:</w:t>
            </w:r>
          </w:p>
          <w:p w14:paraId="0A4676A4" w14:textId="77777777" w:rsidR="00700272" w:rsidRPr="00700272" w:rsidRDefault="00700272" w:rsidP="00700272">
            <w:r w:rsidRPr="00700272">
              <w:t> </w:t>
            </w:r>
          </w:p>
          <w:p w14:paraId="4C4223C8" w14:textId="77777777" w:rsidR="00700272" w:rsidRPr="00700272" w:rsidRDefault="00700272" w:rsidP="00700272">
            <w:r w:rsidRPr="00700272">
              <w:lastRenderedPageBreak/>
              <w:t> </w:t>
            </w:r>
          </w:p>
          <w:p w14:paraId="20637DF5" w14:textId="77777777" w:rsidR="00700272" w:rsidRPr="00700272" w:rsidRDefault="00700272" w:rsidP="00700272">
            <w:r w:rsidRPr="00700272">
              <w:t> </w:t>
            </w:r>
          </w:p>
          <w:p w14:paraId="23E3F2BA" w14:textId="77777777" w:rsidR="00700272" w:rsidRPr="00700272" w:rsidRDefault="00700272" w:rsidP="00700272">
            <w:r w:rsidRPr="00700272">
              <w:t> </w:t>
            </w:r>
          </w:p>
          <w:p w14:paraId="7AE3916C" w14:textId="77777777" w:rsidR="00700272" w:rsidRPr="00700272" w:rsidRDefault="00700272" w:rsidP="00700272">
            <w:r w:rsidRPr="00700272">
              <w:t>Adı Soyadı:</w:t>
            </w:r>
          </w:p>
          <w:p w14:paraId="074EE3DC" w14:textId="77777777" w:rsidR="00700272" w:rsidRPr="00700272" w:rsidRDefault="00700272" w:rsidP="00700272">
            <w:proofErr w:type="gramStart"/>
            <w:r w:rsidRPr="00700272">
              <w:t>Tarih:   </w:t>
            </w:r>
            <w:proofErr w:type="gramEnd"/>
            <w:r w:rsidRPr="00700272">
              <w:t>     İmza: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8819B4" w14:textId="77777777" w:rsidR="00700272" w:rsidRPr="00700272" w:rsidRDefault="00700272" w:rsidP="00700272">
            <w:r w:rsidRPr="00700272">
              <w:rPr>
                <w:b/>
                <w:bCs/>
              </w:rPr>
              <w:lastRenderedPageBreak/>
              <w:t>11. Laboratuvar Sorumlusunun Mütalaası:</w:t>
            </w:r>
          </w:p>
          <w:p w14:paraId="184F03BB" w14:textId="77777777" w:rsidR="00700272" w:rsidRPr="00700272" w:rsidRDefault="00700272" w:rsidP="00700272">
            <w:r w:rsidRPr="00700272">
              <w:t> </w:t>
            </w:r>
          </w:p>
          <w:p w14:paraId="2A4EE1CB" w14:textId="77777777" w:rsidR="00700272" w:rsidRPr="00700272" w:rsidRDefault="00700272" w:rsidP="00700272">
            <w:r w:rsidRPr="00700272">
              <w:lastRenderedPageBreak/>
              <w:t> </w:t>
            </w:r>
          </w:p>
          <w:p w14:paraId="2F38FFD0" w14:textId="77777777" w:rsidR="00700272" w:rsidRPr="00700272" w:rsidRDefault="00700272" w:rsidP="00700272">
            <w:r w:rsidRPr="00700272">
              <w:t> </w:t>
            </w:r>
          </w:p>
          <w:p w14:paraId="38BAAAF3" w14:textId="77777777" w:rsidR="00700272" w:rsidRPr="00700272" w:rsidRDefault="00700272" w:rsidP="00700272">
            <w:r w:rsidRPr="00700272">
              <w:t> </w:t>
            </w:r>
          </w:p>
          <w:p w14:paraId="6C3D04B1" w14:textId="77777777" w:rsidR="00700272" w:rsidRPr="00700272" w:rsidRDefault="00700272" w:rsidP="00700272">
            <w:r w:rsidRPr="00700272">
              <w:t>Adı Soyadı:</w:t>
            </w:r>
          </w:p>
          <w:p w14:paraId="7BE9E106" w14:textId="77777777" w:rsidR="00700272" w:rsidRPr="00700272" w:rsidRDefault="00700272" w:rsidP="00700272">
            <w:proofErr w:type="gramStart"/>
            <w:r w:rsidRPr="00700272">
              <w:t>Tarih:   </w:t>
            </w:r>
            <w:proofErr w:type="gramEnd"/>
            <w:r w:rsidRPr="00700272">
              <w:t>                                           İmza:</w:t>
            </w:r>
          </w:p>
        </w:tc>
      </w:tr>
      <w:tr w:rsidR="00700272" w:rsidRPr="00700272" w14:paraId="4FB9E5D0" w14:textId="77777777" w:rsidTr="00700272">
        <w:trPr>
          <w:trHeight w:val="20"/>
          <w:jc w:val="center"/>
        </w:trPr>
        <w:tc>
          <w:tcPr>
            <w:tcW w:w="81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38B647" w14:textId="77777777" w:rsidR="00700272" w:rsidRPr="00700272" w:rsidRDefault="00700272" w:rsidP="00700272">
            <w:r w:rsidRPr="00700272">
              <w:rPr>
                <w:b/>
                <w:bCs/>
              </w:rPr>
              <w:lastRenderedPageBreak/>
              <w:t>ÖNEMLİ NOTLAR</w:t>
            </w:r>
          </w:p>
          <w:p w14:paraId="1EB5ACF1" w14:textId="77777777" w:rsidR="00700272" w:rsidRPr="00700272" w:rsidRDefault="00700272" w:rsidP="00700272">
            <w:r w:rsidRPr="00700272">
              <w:t>1. İkinci tahlil sonucu, eşyanın teknik özellik ve niteliklerinin tayin ve tespiti bakımından kesindir. Bu sebeple yükümlülere ikinci tahlil sonucu değil, sonuca göre yapılan tarife uygulaması ve tahakkuk ettirilen vergiler duyurulur.</w:t>
            </w:r>
          </w:p>
          <w:p w14:paraId="3AB869A6" w14:textId="77777777" w:rsidR="00700272" w:rsidRPr="00700272" w:rsidRDefault="00700272" w:rsidP="00700272">
            <w:r w:rsidRPr="00700272">
              <w:t>2. Gözlemci kimyager yapılan duyuruya rağmen gelmediği takdirde tahlil gıyabında yapılır.</w:t>
            </w:r>
          </w:p>
        </w:tc>
      </w:tr>
      <w:tr w:rsidR="00700272" w:rsidRPr="00700272" w14:paraId="3CE63EBF" w14:textId="77777777" w:rsidTr="00700272">
        <w:trPr>
          <w:jc w:val="center"/>
        </w:trPr>
        <w:tc>
          <w:tcPr>
            <w:tcW w:w="3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B2349B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98E232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2A615E" w14:textId="77777777" w:rsidR="00700272" w:rsidRPr="00700272" w:rsidRDefault="00700272" w:rsidP="00700272">
            <w:r w:rsidRPr="00700272">
              <w:t> </w:t>
            </w:r>
          </w:p>
        </w:tc>
      </w:tr>
    </w:tbl>
    <w:p w14:paraId="6801F8EE" w14:textId="77777777" w:rsidR="00700272" w:rsidRPr="00700272" w:rsidRDefault="00700272" w:rsidP="00700272">
      <w:r w:rsidRPr="00700272">
        <w:rPr>
          <w:b/>
          <w:bCs/>
        </w:rPr>
        <w:t> </w:t>
      </w:r>
    </w:p>
    <w:p w14:paraId="2EB7B09B" w14:textId="77777777" w:rsidR="00700272" w:rsidRPr="00700272" w:rsidRDefault="00700272" w:rsidP="00700272">
      <w:r w:rsidRPr="00700272">
        <w:rPr>
          <w:b/>
          <w:bCs/>
        </w:rPr>
        <w:t> </w:t>
      </w:r>
    </w:p>
    <w:p w14:paraId="57FF0499" w14:textId="77777777" w:rsidR="00700272" w:rsidRPr="00700272" w:rsidRDefault="00700272" w:rsidP="00700272">
      <w:r w:rsidRPr="00700272">
        <w:rPr>
          <w:b/>
          <w:bCs/>
        </w:rPr>
        <w:t>EK -5</w:t>
      </w:r>
    </w:p>
    <w:p w14:paraId="6D6036B3" w14:textId="77777777" w:rsidR="00700272" w:rsidRPr="00700272" w:rsidRDefault="00700272" w:rsidP="00700272">
      <w:r w:rsidRPr="00700272">
        <w:rPr>
          <w:b/>
          <w:bCs/>
          <w:i/>
          <w:iCs/>
        </w:rPr>
        <w:t>KİNCİ TAHLİL KAYIT DEFTERİ</w:t>
      </w:r>
    </w:p>
    <w:p w14:paraId="1F1F580E" w14:textId="77777777" w:rsidR="00700272" w:rsidRPr="00700272" w:rsidRDefault="00700272" w:rsidP="00700272">
      <w:r w:rsidRPr="00700272">
        <w:t> 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1015"/>
        <w:gridCol w:w="1563"/>
        <w:gridCol w:w="1216"/>
        <w:gridCol w:w="1236"/>
        <w:gridCol w:w="1586"/>
        <w:gridCol w:w="1331"/>
      </w:tblGrid>
      <w:tr w:rsidR="00700272" w:rsidRPr="00700272" w14:paraId="5BFFD362" w14:textId="77777777" w:rsidTr="0070027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81E1A3" w14:textId="77777777" w:rsidR="00700272" w:rsidRPr="00700272" w:rsidRDefault="00700272" w:rsidP="00700272">
            <w:r w:rsidRPr="00700272">
              <w:rPr>
                <w:b/>
                <w:bCs/>
              </w:rPr>
              <w:t>Sıra No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B9E7CE" w14:textId="77777777" w:rsidR="00700272" w:rsidRPr="00700272" w:rsidRDefault="00700272" w:rsidP="00700272">
            <w:r w:rsidRPr="00700272">
              <w:rPr>
                <w:b/>
                <w:bCs/>
              </w:rPr>
              <w:t>1. Tahlil Raporu Sıra No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FEAF84" w14:textId="77777777" w:rsidR="00700272" w:rsidRPr="00700272" w:rsidRDefault="00700272" w:rsidP="00700272">
            <w:r w:rsidRPr="00700272">
              <w:rPr>
                <w:b/>
                <w:bCs/>
              </w:rPr>
              <w:t>Eşyanın Laboratuvara Geliş Tarihi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A02116" w14:textId="77777777" w:rsidR="00700272" w:rsidRPr="00700272" w:rsidRDefault="00700272" w:rsidP="00700272">
            <w:r w:rsidRPr="00700272">
              <w:rPr>
                <w:b/>
                <w:bCs/>
              </w:rPr>
              <w:t>Beyanname Tescil No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22236E" w14:textId="77777777" w:rsidR="00700272" w:rsidRPr="00700272" w:rsidRDefault="00700272" w:rsidP="00700272">
            <w:r w:rsidRPr="00700272">
              <w:rPr>
                <w:b/>
                <w:bCs/>
              </w:rPr>
              <w:t>Beyanname Tescil Tarihi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B61604" w14:textId="77777777" w:rsidR="00700272" w:rsidRPr="00700272" w:rsidRDefault="00700272" w:rsidP="00700272">
            <w:r w:rsidRPr="00700272">
              <w:rPr>
                <w:b/>
                <w:bCs/>
              </w:rPr>
              <w:t>Raporu Düzenleyen Kimyagerler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77763D" w14:textId="77777777" w:rsidR="00700272" w:rsidRPr="00700272" w:rsidRDefault="00700272" w:rsidP="00700272">
            <w:r w:rsidRPr="00700272">
              <w:rPr>
                <w:b/>
                <w:bCs/>
              </w:rPr>
              <w:t>Tahlil Sonucu</w:t>
            </w:r>
          </w:p>
        </w:tc>
      </w:tr>
      <w:tr w:rsidR="00700272" w:rsidRPr="00700272" w14:paraId="0DA82A9B" w14:textId="77777777" w:rsidTr="0070027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5D2C8C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82B773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C48048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7A39A2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01C1FB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7BBAFD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C138AE" w14:textId="77777777" w:rsidR="00700272" w:rsidRPr="00700272" w:rsidRDefault="00700272" w:rsidP="00700272">
            <w:r w:rsidRPr="00700272">
              <w:t> </w:t>
            </w:r>
          </w:p>
        </w:tc>
      </w:tr>
      <w:tr w:rsidR="00700272" w:rsidRPr="00700272" w14:paraId="6CF29709" w14:textId="77777777" w:rsidTr="0070027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77230D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8859AE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E52548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D3F00F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AD3790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399C2E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2956C5" w14:textId="77777777" w:rsidR="00700272" w:rsidRPr="00700272" w:rsidRDefault="00700272" w:rsidP="00700272">
            <w:r w:rsidRPr="00700272">
              <w:t> </w:t>
            </w:r>
          </w:p>
        </w:tc>
      </w:tr>
      <w:tr w:rsidR="00700272" w:rsidRPr="00700272" w14:paraId="5CD3F62B" w14:textId="77777777" w:rsidTr="0070027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991B72" w14:textId="77777777" w:rsidR="00700272" w:rsidRPr="00700272" w:rsidRDefault="00700272" w:rsidP="00700272">
            <w:r w:rsidRPr="00700272"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BEC2E6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47CD45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9A9022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982771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2DF1A4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9C0761" w14:textId="77777777" w:rsidR="00700272" w:rsidRPr="00700272" w:rsidRDefault="00700272" w:rsidP="00700272">
            <w:r w:rsidRPr="00700272">
              <w:t> </w:t>
            </w:r>
          </w:p>
        </w:tc>
      </w:tr>
      <w:tr w:rsidR="00700272" w:rsidRPr="00700272" w14:paraId="1859512C" w14:textId="77777777" w:rsidTr="0070027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97B8F8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9FEAC5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FE57E4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7E94E1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22476A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1A98E0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67D4BE" w14:textId="77777777" w:rsidR="00700272" w:rsidRPr="00700272" w:rsidRDefault="00700272" w:rsidP="00700272">
            <w:r w:rsidRPr="00700272">
              <w:t> </w:t>
            </w:r>
          </w:p>
        </w:tc>
      </w:tr>
      <w:tr w:rsidR="00700272" w:rsidRPr="00700272" w14:paraId="3652788F" w14:textId="77777777" w:rsidTr="0070027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8BB7C9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1679B4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47C682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973414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B5CEB7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C8083D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F0EA1E" w14:textId="77777777" w:rsidR="00700272" w:rsidRPr="00700272" w:rsidRDefault="00700272" w:rsidP="00700272">
            <w:r w:rsidRPr="00700272">
              <w:t> </w:t>
            </w:r>
          </w:p>
        </w:tc>
      </w:tr>
      <w:tr w:rsidR="00700272" w:rsidRPr="00700272" w14:paraId="352FDE27" w14:textId="77777777" w:rsidTr="0070027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E7E2F0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F9D4A0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5EC3E1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8D930F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4F9E42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7734D3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325D3D" w14:textId="77777777" w:rsidR="00700272" w:rsidRPr="00700272" w:rsidRDefault="00700272" w:rsidP="00700272">
            <w:r w:rsidRPr="00700272">
              <w:t> </w:t>
            </w:r>
          </w:p>
        </w:tc>
      </w:tr>
      <w:tr w:rsidR="00700272" w:rsidRPr="00700272" w14:paraId="4EC12252" w14:textId="77777777" w:rsidTr="0070027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6A54B7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409C16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B0ED42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ABACB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2CD1F7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7FD0DE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7C89DA" w14:textId="77777777" w:rsidR="00700272" w:rsidRPr="00700272" w:rsidRDefault="00700272" w:rsidP="00700272">
            <w:r w:rsidRPr="00700272">
              <w:t> </w:t>
            </w:r>
          </w:p>
        </w:tc>
      </w:tr>
      <w:tr w:rsidR="00700272" w:rsidRPr="00700272" w14:paraId="0072E9EC" w14:textId="77777777" w:rsidTr="0070027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4E917B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3018E3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37AA4E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8D7DA1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1956BD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2174EB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8F1058" w14:textId="77777777" w:rsidR="00700272" w:rsidRPr="00700272" w:rsidRDefault="00700272" w:rsidP="00700272">
            <w:r w:rsidRPr="00700272">
              <w:t> </w:t>
            </w:r>
          </w:p>
        </w:tc>
      </w:tr>
      <w:tr w:rsidR="00700272" w:rsidRPr="00700272" w14:paraId="3C920CE0" w14:textId="77777777" w:rsidTr="0070027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84B037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6911A3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D66F7B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7FB6A5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8EC69B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663361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CDC882" w14:textId="77777777" w:rsidR="00700272" w:rsidRPr="00700272" w:rsidRDefault="00700272" w:rsidP="00700272">
            <w:r w:rsidRPr="00700272">
              <w:t> </w:t>
            </w:r>
          </w:p>
        </w:tc>
      </w:tr>
      <w:tr w:rsidR="00700272" w:rsidRPr="00700272" w14:paraId="51DBAB75" w14:textId="77777777" w:rsidTr="0070027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04CB8F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021327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A58FB8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874370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32DF01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A1EF7F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6DB592" w14:textId="77777777" w:rsidR="00700272" w:rsidRPr="00700272" w:rsidRDefault="00700272" w:rsidP="00700272">
            <w:r w:rsidRPr="00700272">
              <w:t> </w:t>
            </w:r>
          </w:p>
        </w:tc>
      </w:tr>
      <w:tr w:rsidR="00700272" w:rsidRPr="00700272" w14:paraId="7327138F" w14:textId="77777777" w:rsidTr="0070027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4D866F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2B55DA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8933AF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908FDA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EB66C9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D2E8BE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376B96" w14:textId="77777777" w:rsidR="00700272" w:rsidRPr="00700272" w:rsidRDefault="00700272" w:rsidP="00700272">
            <w:r w:rsidRPr="00700272">
              <w:t> </w:t>
            </w:r>
          </w:p>
        </w:tc>
      </w:tr>
      <w:tr w:rsidR="00700272" w:rsidRPr="00700272" w14:paraId="2FFA8D17" w14:textId="77777777" w:rsidTr="0070027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264C63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4D3A20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BB8E08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44896B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58C245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21C4E7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8BCB15" w14:textId="77777777" w:rsidR="00700272" w:rsidRPr="00700272" w:rsidRDefault="00700272" w:rsidP="00700272">
            <w:r w:rsidRPr="00700272">
              <w:t> </w:t>
            </w:r>
          </w:p>
        </w:tc>
      </w:tr>
      <w:tr w:rsidR="00700272" w:rsidRPr="00700272" w14:paraId="340C00DE" w14:textId="77777777" w:rsidTr="0070027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03887E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981B26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563E52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A1AE7F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B02EC0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FE7C2D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EEB113" w14:textId="77777777" w:rsidR="00700272" w:rsidRPr="00700272" w:rsidRDefault="00700272" w:rsidP="00700272">
            <w:r w:rsidRPr="00700272">
              <w:t> </w:t>
            </w:r>
          </w:p>
        </w:tc>
      </w:tr>
      <w:tr w:rsidR="00700272" w:rsidRPr="00700272" w14:paraId="1024CBC7" w14:textId="77777777" w:rsidTr="0070027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8A0BC1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F1D36B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485D5B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322959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692B80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B6A430" w14:textId="77777777" w:rsidR="00700272" w:rsidRPr="00700272" w:rsidRDefault="00700272" w:rsidP="00700272">
            <w:r w:rsidRPr="00700272"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C5CBB6" w14:textId="77777777" w:rsidR="00700272" w:rsidRPr="00700272" w:rsidRDefault="00700272" w:rsidP="00700272">
            <w:r w:rsidRPr="00700272">
              <w:t> </w:t>
            </w:r>
          </w:p>
        </w:tc>
      </w:tr>
    </w:tbl>
    <w:p w14:paraId="6EAA4FC8" w14:textId="77777777" w:rsidR="00700272" w:rsidRPr="00700272" w:rsidRDefault="00700272" w:rsidP="00700272">
      <w:r w:rsidRPr="00700272">
        <w:rPr>
          <w:b/>
          <w:bCs/>
          <w:i/>
          <w:iCs/>
        </w:rPr>
        <w:t> </w:t>
      </w:r>
    </w:p>
    <w:p w14:paraId="73B40CCE" w14:textId="77777777" w:rsidR="00951809" w:rsidRPr="00292E78" w:rsidRDefault="00951809" w:rsidP="00292E78"/>
    <w:sectPr w:rsidR="00951809" w:rsidRPr="00292E78" w:rsidSect="007002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E4"/>
    <w:rsid w:val="000C7C03"/>
    <w:rsid w:val="00292E78"/>
    <w:rsid w:val="003658E4"/>
    <w:rsid w:val="003B3B0A"/>
    <w:rsid w:val="00544414"/>
    <w:rsid w:val="00700272"/>
    <w:rsid w:val="0095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B839"/>
  <w15:chartTrackingRefBased/>
  <w15:docId w15:val="{C2B92899-BB35-48E8-AE61-EA830F38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658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65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658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658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658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658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658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658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658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65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65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658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658E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658E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658E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658E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658E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658E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658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65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658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65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65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658E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658E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658E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65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658E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658E4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292E7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92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Şaban ABACI</dc:creator>
  <cp:keywords/>
  <dc:description/>
  <cp:lastModifiedBy>Şaban ABACI</cp:lastModifiedBy>
  <cp:revision>1</cp:revision>
  <dcterms:created xsi:type="dcterms:W3CDTF">2025-02-10T08:09:00Z</dcterms:created>
  <dcterms:modified xsi:type="dcterms:W3CDTF">2025-02-10T09:43:00Z</dcterms:modified>
</cp:coreProperties>
</file>